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E841DA" w:rsidRDefault="00BE242B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E841DA" w:rsidRDefault="00BE242B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E841DA" w:rsidRDefault="00BE242B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E841DA" w:rsidRDefault="00BE242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46BA9F84" w:rsidR="00E841DA" w:rsidRDefault="00BE242B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14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July at 13.00 – 15.30 SCL Meeting Room/MS Teams</w:t>
      </w:r>
    </w:p>
    <w:p w14:paraId="29F671F0" w14:textId="77777777" w:rsidR="00E841DA" w:rsidRDefault="00E841DA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E841DA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E841DA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E841DA" w:rsidRDefault="00E841DA">
            <w:pPr>
              <w:rPr>
                <w:b/>
                <w:sz w:val="20"/>
                <w:szCs w:val="20"/>
              </w:rPr>
            </w:pPr>
          </w:p>
        </w:tc>
      </w:tr>
      <w:tr w:rsidR="00E841DA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CDF419" w14:textId="3A74FDE3" w:rsidR="00E841DA" w:rsidRDefault="00E841DA">
            <w:pPr>
              <w:rPr>
                <w:sz w:val="20"/>
                <w:szCs w:val="20"/>
              </w:rPr>
            </w:pPr>
          </w:p>
          <w:p w14:paraId="753ABF09" w14:textId="6D0014E5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3E85150A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  <w:p w14:paraId="4D68B20F" w14:textId="417C73D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E841DA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E841DA" w:rsidRDefault="00E841DA">
            <w:pPr>
              <w:rPr>
                <w:sz w:val="20"/>
                <w:szCs w:val="20"/>
              </w:rPr>
            </w:pPr>
          </w:p>
        </w:tc>
      </w:tr>
      <w:tr w:rsidR="00E841DA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1042388C" w14:textId="71CDBC3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7CBB6A97" w14:textId="0AB2C91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May 2026</w:t>
            </w:r>
          </w:p>
          <w:p w14:paraId="10A3A6BD" w14:textId="6BDDD6F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log</w:t>
            </w:r>
          </w:p>
          <w:p w14:paraId="2248E44B" w14:textId="2C3B347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E841DA" w:rsidRDefault="00E841DA">
            <w:pPr>
              <w:rPr>
                <w:sz w:val="20"/>
                <w:szCs w:val="20"/>
              </w:rPr>
            </w:pPr>
          </w:p>
          <w:p w14:paraId="29BC6ACA" w14:textId="3B8F3910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E841DA" w:rsidRDefault="00E841DA">
            <w:pPr>
              <w:rPr>
                <w:sz w:val="20"/>
                <w:szCs w:val="20"/>
              </w:rPr>
            </w:pPr>
          </w:p>
          <w:p w14:paraId="47D31654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E841DA" w:rsidRDefault="00E841DA">
            <w:pPr>
              <w:rPr>
                <w:sz w:val="20"/>
                <w:szCs w:val="20"/>
              </w:rPr>
            </w:pPr>
          </w:p>
        </w:tc>
      </w:tr>
      <w:tr w:rsidR="00E841DA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E841DA" w:rsidRDefault="00E841DA">
            <w:pPr>
              <w:rPr>
                <w:b/>
                <w:sz w:val="20"/>
                <w:szCs w:val="20"/>
              </w:rPr>
            </w:pPr>
          </w:p>
        </w:tc>
      </w:tr>
      <w:tr w:rsidR="00E841DA" w14:paraId="32FF55DD" w14:textId="77777777">
        <w:trPr>
          <w:trHeight w:val="489"/>
        </w:trPr>
        <w:tc>
          <w:tcPr>
            <w:tcW w:w="993" w:type="dxa"/>
          </w:tcPr>
          <w:p w14:paraId="47F9B0CB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1281713C" w14:textId="77777777" w:rsidR="00E841DA" w:rsidRDefault="00E841DA">
            <w:pPr>
              <w:rPr>
                <w:sz w:val="20"/>
                <w:szCs w:val="20"/>
              </w:rPr>
            </w:pPr>
          </w:p>
          <w:p w14:paraId="10112355" w14:textId="77777777" w:rsidR="00E841DA" w:rsidRDefault="00E841DA">
            <w:pPr>
              <w:rPr>
                <w:sz w:val="20"/>
                <w:szCs w:val="20"/>
              </w:rPr>
            </w:pPr>
          </w:p>
          <w:p w14:paraId="1A242CAA" w14:textId="77777777" w:rsidR="00E841DA" w:rsidRDefault="00E841DA">
            <w:pPr>
              <w:rPr>
                <w:sz w:val="20"/>
                <w:szCs w:val="20"/>
              </w:rPr>
            </w:pPr>
          </w:p>
          <w:p w14:paraId="35BD83D8" w14:textId="77777777" w:rsidR="00E841DA" w:rsidRDefault="00E841DA">
            <w:pPr>
              <w:rPr>
                <w:sz w:val="20"/>
                <w:szCs w:val="20"/>
              </w:rPr>
            </w:pPr>
          </w:p>
          <w:p w14:paraId="070E75C2" w14:textId="77777777" w:rsidR="00E841DA" w:rsidRDefault="00E841DA">
            <w:pPr>
              <w:rPr>
                <w:sz w:val="20"/>
                <w:szCs w:val="20"/>
              </w:rPr>
            </w:pPr>
          </w:p>
          <w:p w14:paraId="79FD3C3C" w14:textId="6D6CEA58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2FCC090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E841DA" w:rsidRDefault="00BE242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E841DA" w:rsidRDefault="00BE242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7A1C70BD" w14:textId="77777777" w:rsidR="00E841DA" w:rsidRDefault="00BE242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and Performance</w:t>
            </w:r>
          </w:p>
          <w:p w14:paraId="49FBB3FD" w14:textId="5014B648" w:rsidR="00E841DA" w:rsidRDefault="00BE242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Health, Safety &amp; Security – May 2026</w:t>
            </w:r>
          </w:p>
          <w:p w14:paraId="75569FF0" w14:textId="568A4AA8" w:rsidR="00E841DA" w:rsidRDefault="00E841D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 w:rsidR="00E841DA" w:rsidRDefault="00E841DA">
            <w:pPr>
              <w:rPr>
                <w:sz w:val="20"/>
                <w:szCs w:val="20"/>
              </w:rPr>
            </w:pPr>
          </w:p>
          <w:p w14:paraId="28C6FE1C" w14:textId="77777777" w:rsidR="00E841DA" w:rsidRDefault="00E841DA">
            <w:pPr>
              <w:rPr>
                <w:sz w:val="20"/>
                <w:szCs w:val="20"/>
              </w:rPr>
            </w:pPr>
          </w:p>
          <w:p w14:paraId="647CF4C8" w14:textId="77777777" w:rsidR="00E841DA" w:rsidRDefault="00E841DA">
            <w:pPr>
              <w:rPr>
                <w:sz w:val="20"/>
                <w:szCs w:val="20"/>
              </w:rPr>
            </w:pPr>
          </w:p>
          <w:p w14:paraId="0A61120D" w14:textId="77777777" w:rsidR="00E841DA" w:rsidRDefault="00E841DA">
            <w:pPr>
              <w:rPr>
                <w:sz w:val="20"/>
                <w:szCs w:val="20"/>
              </w:rPr>
            </w:pPr>
          </w:p>
          <w:p w14:paraId="00BDFC7E" w14:textId="188F3D6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</w:p>
          <w:p w14:paraId="279D88FC" w14:textId="3BDE5BAB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2D63B126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1284115B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13:10</w:t>
            </w:r>
          </w:p>
          <w:p w14:paraId="759367BB" w14:textId="25299FC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E841DA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E841DA" w:rsidRDefault="00E841DA">
            <w:pPr>
              <w:rPr>
                <w:b/>
                <w:sz w:val="20"/>
                <w:szCs w:val="20"/>
              </w:rPr>
            </w:pPr>
          </w:p>
        </w:tc>
      </w:tr>
      <w:tr w:rsidR="00E841DA" w14:paraId="6B93889D" w14:textId="77777777">
        <w:trPr>
          <w:trHeight w:val="489"/>
        </w:trPr>
        <w:tc>
          <w:tcPr>
            <w:tcW w:w="993" w:type="dxa"/>
          </w:tcPr>
          <w:p w14:paraId="0C96934A" w14:textId="27141333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387F6BE4" w14:textId="37FD5BA1" w:rsidR="00E841DA" w:rsidRDefault="00BE242B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 Finance update</w:t>
            </w:r>
          </w:p>
          <w:p w14:paraId="08A100F5" w14:textId="04A974EE" w:rsidR="00E841DA" w:rsidRDefault="00BE242B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4 SCL Efficiency Report 11.06.2026</w:t>
            </w:r>
          </w:p>
          <w:p w14:paraId="7A85773E" w14:textId="29BEAF9B" w:rsidR="00E841DA" w:rsidRDefault="00BE242B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 5 May 2026 KPI Report </w:t>
            </w:r>
          </w:p>
          <w:p w14:paraId="725B3E19" w14:textId="4F85BC6C" w:rsidR="00E841DA" w:rsidRDefault="00BE242B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6 SCL Financial Statements 2025-2026 DRAFT</w:t>
            </w:r>
          </w:p>
          <w:p w14:paraId="15CA2896" w14:textId="7E61BFA9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 w:rsidR="00E841DA" w:rsidRDefault="00E841DA">
            <w:pPr>
              <w:rPr>
                <w:sz w:val="20"/>
                <w:szCs w:val="20"/>
              </w:rPr>
            </w:pPr>
          </w:p>
          <w:p w14:paraId="7B453A1F" w14:textId="3B9BD74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3.1a</w:t>
            </w:r>
          </w:p>
          <w:p w14:paraId="6E053185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3.1b</w:t>
            </w:r>
          </w:p>
          <w:p w14:paraId="18840490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3.1c</w:t>
            </w:r>
          </w:p>
          <w:p w14:paraId="3889AA76" w14:textId="510D6CD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3.1d</w:t>
            </w:r>
          </w:p>
        </w:tc>
        <w:tc>
          <w:tcPr>
            <w:tcW w:w="1417" w:type="dxa"/>
            <w:vAlign w:val="center"/>
          </w:tcPr>
          <w:p w14:paraId="2BA677E1" w14:textId="77777777" w:rsidR="00E841DA" w:rsidRDefault="00BE242B">
            <w:pPr>
              <w:rPr>
                <w:sz w:val="20"/>
                <w:szCs w:val="20"/>
              </w:rPr>
            </w:pPr>
            <w:r>
              <w:t>[REDACTED]</w:t>
            </w:r>
          </w:p>
          <w:p w14:paraId="2D07AB51" w14:textId="0D4859B7" w:rsidR="00E841DA" w:rsidRDefault="00E841DA">
            <w:pPr>
              <w:rPr>
                <w:sz w:val="20"/>
                <w:szCs w:val="20"/>
              </w:rPr>
            </w:pPr>
          </w:p>
          <w:p w14:paraId="61FA277F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E841DA" w:rsidRDefault="00E841DA">
            <w:pPr>
              <w:rPr>
                <w:sz w:val="20"/>
                <w:szCs w:val="20"/>
              </w:rPr>
            </w:pPr>
          </w:p>
          <w:p w14:paraId="3F2C72C8" w14:textId="77777777" w:rsidR="00E841DA" w:rsidRDefault="00E841DA">
            <w:pPr>
              <w:rPr>
                <w:sz w:val="20"/>
                <w:szCs w:val="20"/>
              </w:rPr>
            </w:pPr>
          </w:p>
          <w:p w14:paraId="4EBB50DB" w14:textId="77777777" w:rsidR="00E841DA" w:rsidRDefault="00E841DA">
            <w:pPr>
              <w:rPr>
                <w:sz w:val="20"/>
                <w:szCs w:val="20"/>
              </w:rPr>
            </w:pPr>
          </w:p>
          <w:p w14:paraId="06808ADB" w14:textId="273C48A3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7C860BC2" w14:textId="1C6EC660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DF71F04" w14:textId="439D51F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13:25</w:t>
            </w:r>
          </w:p>
          <w:p w14:paraId="54CA2FAB" w14:textId="2FB77A8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E841DA" w14:paraId="687B3120" w14:textId="77777777">
        <w:trPr>
          <w:trHeight w:val="489"/>
        </w:trPr>
        <w:tc>
          <w:tcPr>
            <w:tcW w:w="993" w:type="dxa"/>
          </w:tcPr>
          <w:p w14:paraId="07F1F292" w14:textId="0CD2EAF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67F387A7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04A80FDA" w14:textId="77777777" w:rsidR="00E841DA" w:rsidRDefault="00BE242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3E74CD2D" w14:textId="77777777" w:rsidR="00E841DA" w:rsidRDefault="00BE242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21F00CEB" w14:textId="77777777" w:rsidR="00E841DA" w:rsidRDefault="00E841D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2C577C" w14:textId="77777777" w:rsidR="00E841DA" w:rsidRDefault="00E841DA">
            <w:pPr>
              <w:rPr>
                <w:sz w:val="20"/>
                <w:szCs w:val="20"/>
              </w:rPr>
            </w:pPr>
          </w:p>
          <w:p w14:paraId="6D24E7CB" w14:textId="2804E641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3.2a</w:t>
            </w:r>
          </w:p>
          <w:p w14:paraId="3BDD35FB" w14:textId="7058255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3.2b</w:t>
            </w:r>
          </w:p>
          <w:p w14:paraId="306CB2EE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15236F" w14:textId="77777777" w:rsidR="00E841DA" w:rsidRDefault="00BE242B">
            <w:pPr>
              <w:rPr>
                <w:sz w:val="20"/>
                <w:szCs w:val="20"/>
              </w:rPr>
            </w:pPr>
            <w:r>
              <w:t>[REDACTED]</w:t>
            </w:r>
          </w:p>
          <w:p w14:paraId="551918A5" w14:textId="07C9001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ED35705" w14:textId="77777777" w:rsidR="00E841DA" w:rsidRDefault="00E841DA">
            <w:pPr>
              <w:rPr>
                <w:sz w:val="20"/>
                <w:szCs w:val="20"/>
              </w:rPr>
            </w:pPr>
          </w:p>
          <w:p w14:paraId="3827C081" w14:textId="1B11752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5F20F8C9" w14:textId="77777777" w:rsidR="00E841DA" w:rsidRDefault="00E841DA">
            <w:pPr>
              <w:rPr>
                <w:sz w:val="20"/>
                <w:szCs w:val="20"/>
              </w:rPr>
            </w:pPr>
          </w:p>
          <w:p w14:paraId="6810F4EB" w14:textId="06FDC48B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</w:t>
            </w:r>
          </w:p>
          <w:p w14:paraId="6D90D653" w14:textId="70E22BCE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E841DA" w14:paraId="65C13F47" w14:textId="77777777">
        <w:trPr>
          <w:trHeight w:val="489"/>
        </w:trPr>
        <w:tc>
          <w:tcPr>
            <w:tcW w:w="993" w:type="dxa"/>
          </w:tcPr>
          <w:p w14:paraId="1FF45E3C" w14:textId="5BEC645F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5AFAB1E1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Business Development </w:t>
            </w:r>
          </w:p>
          <w:p w14:paraId="7CCFE6B4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86DA3B" w14:textId="1FE5562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14:paraId="4ED28F76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D6764F" w14:textId="766EECEF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485A9BE" w14:textId="1884956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B2FD29C" w14:textId="77777777" w:rsidR="00E841DA" w:rsidRDefault="00E841DA">
            <w:pPr>
              <w:rPr>
                <w:sz w:val="20"/>
                <w:szCs w:val="20"/>
              </w:rPr>
            </w:pPr>
          </w:p>
          <w:p w14:paraId="316508CE" w14:textId="0237DE53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13:55</w:t>
            </w:r>
          </w:p>
          <w:p w14:paraId="34D0B3A9" w14:textId="139F7F6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  <w:p w14:paraId="16CD8703" w14:textId="0C0FA600" w:rsidR="00E841DA" w:rsidRDefault="00E841DA">
            <w:pPr>
              <w:rPr>
                <w:sz w:val="20"/>
                <w:szCs w:val="20"/>
              </w:rPr>
            </w:pPr>
          </w:p>
        </w:tc>
      </w:tr>
      <w:tr w:rsidR="00E841DA" w14:paraId="177E591F" w14:textId="77777777">
        <w:trPr>
          <w:trHeight w:val="489"/>
        </w:trPr>
        <w:tc>
          <w:tcPr>
            <w:tcW w:w="993" w:type="dxa"/>
          </w:tcPr>
          <w:p w14:paraId="47DE75BB" w14:textId="67EB4D2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639FCB1B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Strategy/Annual Plan</w:t>
            </w:r>
          </w:p>
          <w:p w14:paraId="4E2C02F0" w14:textId="3BE50794" w:rsidR="00E841DA" w:rsidRDefault="00BE242B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Strategy </w:t>
            </w:r>
          </w:p>
          <w:p w14:paraId="3C575024" w14:textId="7ED6E222" w:rsidR="00E841DA" w:rsidRDefault="00BE242B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plan</w:t>
            </w:r>
          </w:p>
        </w:tc>
        <w:tc>
          <w:tcPr>
            <w:tcW w:w="1276" w:type="dxa"/>
            <w:vAlign w:val="center"/>
          </w:tcPr>
          <w:p w14:paraId="29177414" w14:textId="77777777" w:rsidR="00E841DA" w:rsidRDefault="00E841DA">
            <w:pPr>
              <w:rPr>
                <w:sz w:val="20"/>
                <w:szCs w:val="20"/>
              </w:rPr>
            </w:pPr>
          </w:p>
          <w:p w14:paraId="7E8AF66A" w14:textId="7777777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3.4a</w:t>
            </w:r>
          </w:p>
          <w:p w14:paraId="7CAA3A4F" w14:textId="7A46ED48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3.4b</w:t>
            </w:r>
          </w:p>
        </w:tc>
        <w:tc>
          <w:tcPr>
            <w:tcW w:w="1417" w:type="dxa"/>
            <w:vAlign w:val="center"/>
          </w:tcPr>
          <w:p w14:paraId="298BE29C" w14:textId="20530A19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vAlign w:val="center"/>
          </w:tcPr>
          <w:p w14:paraId="76814286" w14:textId="12DC181E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  <w:vAlign w:val="center"/>
          </w:tcPr>
          <w:p w14:paraId="0251DAE0" w14:textId="4EF7FE7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14:05</w:t>
            </w:r>
          </w:p>
          <w:p w14:paraId="57E2164C" w14:textId="676DEFA0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E841DA" w14:paraId="6FDF7092" w14:textId="77777777">
        <w:trPr>
          <w:trHeight w:val="489"/>
        </w:trPr>
        <w:tc>
          <w:tcPr>
            <w:tcW w:w="993" w:type="dxa"/>
          </w:tcPr>
          <w:p w14:paraId="542DE4B6" w14:textId="03061A3A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7FABFB85" w14:textId="3335A538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Health and Safety Report</w:t>
            </w:r>
          </w:p>
        </w:tc>
        <w:tc>
          <w:tcPr>
            <w:tcW w:w="1276" w:type="dxa"/>
            <w:vAlign w:val="center"/>
          </w:tcPr>
          <w:p w14:paraId="03DD229E" w14:textId="6902AF2E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  <w:vAlign w:val="center"/>
          </w:tcPr>
          <w:p w14:paraId="5585C045" w14:textId="640903C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72DEBBD" w14:textId="38BE96D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09E309F1" w14:textId="13FFA63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14:20</w:t>
            </w:r>
          </w:p>
          <w:p w14:paraId="07B96EE1" w14:textId="2C9FFA8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mn</w:t>
            </w:r>
            <w:proofErr w:type="spellEnd"/>
          </w:p>
        </w:tc>
      </w:tr>
      <w:tr w:rsidR="00E841DA" w14:paraId="1378DA76" w14:textId="77777777">
        <w:trPr>
          <w:trHeight w:val="489"/>
        </w:trPr>
        <w:tc>
          <w:tcPr>
            <w:tcW w:w="993" w:type="dxa"/>
          </w:tcPr>
          <w:p w14:paraId="67072B7A" w14:textId="54366E1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191BCF2C" w14:textId="2FD9F20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</w:t>
            </w:r>
          </w:p>
        </w:tc>
        <w:tc>
          <w:tcPr>
            <w:tcW w:w="1276" w:type="dxa"/>
            <w:vAlign w:val="center"/>
          </w:tcPr>
          <w:p w14:paraId="5AE79B62" w14:textId="50D5219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  <w:vAlign w:val="center"/>
          </w:tcPr>
          <w:p w14:paraId="0240D4A0" w14:textId="3D886D7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C299F52" w14:textId="45E4D7A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153C1361" w14:textId="20910AD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</w:t>
            </w:r>
          </w:p>
          <w:p w14:paraId="33D1D22D" w14:textId="7DE4FEFA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E841DA" w14:paraId="6947E6B0" w14:textId="77777777">
        <w:trPr>
          <w:trHeight w:val="489"/>
        </w:trPr>
        <w:tc>
          <w:tcPr>
            <w:tcW w:w="993" w:type="dxa"/>
          </w:tcPr>
          <w:p w14:paraId="5A8E0E6C" w14:textId="3C09578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14:paraId="16CC3A20" w14:textId="31FE097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Services</w:t>
            </w:r>
          </w:p>
        </w:tc>
        <w:tc>
          <w:tcPr>
            <w:tcW w:w="1276" w:type="dxa"/>
            <w:vAlign w:val="center"/>
          </w:tcPr>
          <w:p w14:paraId="33DE9EE3" w14:textId="47B90CD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417" w:type="dxa"/>
            <w:vAlign w:val="center"/>
          </w:tcPr>
          <w:p w14:paraId="7E824C51" w14:textId="219083C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for review – No presenter</w:t>
            </w:r>
          </w:p>
        </w:tc>
        <w:tc>
          <w:tcPr>
            <w:tcW w:w="1276" w:type="dxa"/>
            <w:vAlign w:val="center"/>
          </w:tcPr>
          <w:p w14:paraId="67B6C82B" w14:textId="081F0E3A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5A1F41F1" w14:textId="053861A7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14:50</w:t>
            </w:r>
          </w:p>
          <w:p w14:paraId="6A2A067D" w14:textId="085F107A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E841DA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6763A862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E841DA" w:rsidRDefault="00BE242B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E841DA" w:rsidRDefault="00E841DA">
            <w:pPr>
              <w:rPr>
                <w:sz w:val="20"/>
                <w:szCs w:val="20"/>
              </w:rPr>
            </w:pPr>
          </w:p>
        </w:tc>
      </w:tr>
      <w:tr w:rsidR="00E841DA" w14:paraId="56E8C091" w14:textId="77777777">
        <w:trPr>
          <w:trHeight w:val="489"/>
        </w:trPr>
        <w:tc>
          <w:tcPr>
            <w:tcW w:w="993" w:type="dxa"/>
          </w:tcPr>
          <w:p w14:paraId="459B34AE" w14:textId="02314ABE" w:rsidR="00E841DA" w:rsidRDefault="00BE242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4.1</w:t>
            </w:r>
          </w:p>
        </w:tc>
        <w:tc>
          <w:tcPr>
            <w:tcW w:w="4252" w:type="dxa"/>
          </w:tcPr>
          <w:p w14:paraId="5FEB9F45" w14:textId="77777777" w:rsidR="00E841DA" w:rsidRDefault="00BE242B">
            <w:pPr>
              <w:tabs>
                <w:tab w:val="center" w:pos="204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Identify any risks to be added to the risk register</w:t>
            </w:r>
          </w:p>
          <w:p w14:paraId="6E40C4D6" w14:textId="6008745D" w:rsidR="00E841DA" w:rsidRDefault="00E841DA">
            <w:pPr>
              <w:tabs>
                <w:tab w:val="center" w:pos="204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7A48A1" w14:textId="77777777" w:rsidR="00E841DA" w:rsidRDefault="00E841DA">
            <w:pPr>
              <w:rPr>
                <w:sz w:val="20"/>
                <w:szCs w:val="20"/>
              </w:rPr>
            </w:pPr>
          </w:p>
          <w:p w14:paraId="45CC2679" w14:textId="3ACBF818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3ECDCFA" w14:textId="637A3AEE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70E647AC" w14:textId="0D3C3BA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33E099C8" w14:textId="29275969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  <w:p w14:paraId="4D587E0E" w14:textId="3751ECB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E841DA" w14:paraId="20A7CA4B" w14:textId="77777777">
        <w:trPr>
          <w:trHeight w:val="489"/>
        </w:trPr>
        <w:tc>
          <w:tcPr>
            <w:tcW w:w="993" w:type="dxa"/>
          </w:tcPr>
          <w:p w14:paraId="6482F457" w14:textId="5A4B0C41" w:rsidR="00E841DA" w:rsidRDefault="00BE242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7AFE18D1" w14:textId="77777777" w:rsidR="00E841DA" w:rsidRDefault="00BE242B">
            <w:pPr>
              <w:tabs>
                <w:tab w:val="center" w:pos="204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Risk Update June 2026 v 2.0</w:t>
            </w:r>
          </w:p>
          <w:p w14:paraId="0EE49F80" w14:textId="4E717239" w:rsidR="00E841DA" w:rsidRDefault="00BE242B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SCL Risk Report July 2026</w:t>
            </w:r>
          </w:p>
        </w:tc>
        <w:tc>
          <w:tcPr>
            <w:tcW w:w="1276" w:type="dxa"/>
          </w:tcPr>
          <w:p w14:paraId="42E99B17" w14:textId="66BC0881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  <w:p w14:paraId="73C7A892" w14:textId="691CF57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4.2a</w:t>
            </w:r>
          </w:p>
        </w:tc>
        <w:tc>
          <w:tcPr>
            <w:tcW w:w="1417" w:type="dxa"/>
          </w:tcPr>
          <w:p w14:paraId="4D9AD649" w14:textId="5A086950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481B8210" w14:textId="12A70C31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3205F8E3" w14:textId="00755146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15:05</w:t>
            </w:r>
          </w:p>
          <w:p w14:paraId="62598DF5" w14:textId="2D58430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E841DA" w14:paraId="58D0F8A0" w14:textId="77777777">
        <w:trPr>
          <w:trHeight w:val="591"/>
        </w:trPr>
        <w:tc>
          <w:tcPr>
            <w:tcW w:w="993" w:type="dxa"/>
          </w:tcPr>
          <w:p w14:paraId="396D495C" w14:textId="7024580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4252" w:type="dxa"/>
          </w:tcPr>
          <w:p w14:paraId="30A40FC3" w14:textId="21918098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20FD6E4E" w14:textId="4787349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417" w:type="dxa"/>
          </w:tcPr>
          <w:p w14:paraId="357D5E3C" w14:textId="06B858BB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930A99D" w14:textId="375CE53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94EA9B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E7E845" w14:textId="5630321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15:20</w:t>
            </w:r>
          </w:p>
          <w:p w14:paraId="5CF908BC" w14:textId="6BBDF9C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E841DA"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0ACA1499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15:25</w:t>
            </w:r>
          </w:p>
          <w:p w14:paraId="2560D23A" w14:textId="4896F2E1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E841DA" w14:paraId="446FE73E" w14:textId="77777777">
        <w:trPr>
          <w:trHeight w:val="489"/>
        </w:trPr>
        <w:tc>
          <w:tcPr>
            <w:tcW w:w="993" w:type="dxa"/>
          </w:tcPr>
          <w:p w14:paraId="2E4F1359" w14:textId="4C7D5FBB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4252" w:type="dxa"/>
          </w:tcPr>
          <w:p w14:paraId="355378D8" w14:textId="77777777" w:rsidR="00E841DA" w:rsidRDefault="00E841DA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  <w:p w14:paraId="34033A63" w14:textId="77D5A89A" w:rsidR="00E841DA" w:rsidRDefault="00BE242B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Terms &amp; Conditions v13.0</w:t>
            </w:r>
          </w:p>
          <w:p w14:paraId="2AA6185F" w14:textId="2FB365B9" w:rsidR="00E841DA" w:rsidRDefault="00E841DA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882907" w14:textId="77777777" w:rsidR="00E841DA" w:rsidRDefault="00E841DA">
            <w:pPr>
              <w:rPr>
                <w:sz w:val="20"/>
                <w:szCs w:val="20"/>
              </w:rPr>
            </w:pPr>
          </w:p>
          <w:p w14:paraId="4101C296" w14:textId="0B04074B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5.1a</w:t>
            </w:r>
          </w:p>
        </w:tc>
        <w:tc>
          <w:tcPr>
            <w:tcW w:w="1417" w:type="dxa"/>
          </w:tcPr>
          <w:p w14:paraId="7B92D8AB" w14:textId="0B1E87A0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F12B4" w14:textId="2D45B0CF" w:rsidR="00E841DA" w:rsidRDefault="00E841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ACD6386" w14:textId="77777777" w:rsidR="00E841DA" w:rsidRDefault="00E841DA">
            <w:pPr>
              <w:rPr>
                <w:sz w:val="20"/>
                <w:szCs w:val="20"/>
              </w:rPr>
            </w:pPr>
          </w:p>
        </w:tc>
      </w:tr>
      <w:tr w:rsidR="00E841DA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</w:tr>
      <w:tr w:rsidR="00E841DA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E841DA" w:rsidRDefault="00E841DA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D76761D" w14:textId="1EC20E93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Wednesday 2</w:t>
            </w:r>
            <w:r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September </w:t>
            </w:r>
            <w:proofErr w:type="gramStart"/>
            <w:r>
              <w:rPr>
                <w:sz w:val="20"/>
                <w:szCs w:val="20"/>
              </w:rPr>
              <w:t>2026  –</w:t>
            </w:r>
            <w:proofErr w:type="gramEnd"/>
            <w:r>
              <w:rPr>
                <w:sz w:val="20"/>
                <w:szCs w:val="20"/>
              </w:rPr>
              <w:t xml:space="preserve"> 15:00 – 17:30 - SCL Meeting Room DMH </w:t>
            </w:r>
          </w:p>
          <w:p w14:paraId="6BF0BF6C" w14:textId="1E3CA5B1" w:rsidR="00E841DA" w:rsidRDefault="00E841DA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E841DA" w:rsidRDefault="00E841DA">
      <w:pPr>
        <w:rPr>
          <w:sz w:val="20"/>
          <w:szCs w:val="20"/>
        </w:rPr>
      </w:pPr>
    </w:p>
    <w:p w14:paraId="63FB77EB" w14:textId="6A4C5F14" w:rsidR="00E841DA" w:rsidRDefault="00BE242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2026 Meetings </w:t>
      </w:r>
    </w:p>
    <w:p w14:paraId="4134520E" w14:textId="77777777" w:rsidR="00E841DA" w:rsidRDefault="00E841DA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E841DA" w14:paraId="349A8DB3" w14:textId="77777777">
        <w:tc>
          <w:tcPr>
            <w:tcW w:w="3016" w:type="dxa"/>
            <w:shd w:val="clear" w:color="auto" w:fill="B4C6E7" w:themeFill="accent1" w:themeFillTint="66"/>
          </w:tcPr>
          <w:p w14:paraId="0F3CBB34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27E684BF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517F5878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1D71DF91" w14:textId="77777777" w:rsidR="00E841DA" w:rsidRDefault="00BE2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E841DA" w14:paraId="0B25CD57" w14:textId="77777777">
        <w:tc>
          <w:tcPr>
            <w:tcW w:w="3016" w:type="dxa"/>
            <w:shd w:val="clear" w:color="auto" w:fill="D9D9D9" w:themeFill="background1" w:themeFillShade="D9"/>
          </w:tcPr>
          <w:p w14:paraId="283AE592" w14:textId="3E355CDF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7685C7D6" w14:textId="2038AC6F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550469F" w14:textId="393BD480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73B1E832" w14:textId="4753F27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16:30</w:t>
            </w:r>
          </w:p>
        </w:tc>
      </w:tr>
      <w:tr w:rsidR="00E841DA" w14:paraId="6C0BF053" w14:textId="77777777">
        <w:tc>
          <w:tcPr>
            <w:tcW w:w="3016" w:type="dxa"/>
            <w:shd w:val="clear" w:color="auto" w:fill="D9D9D9" w:themeFill="background1" w:themeFillShade="D9"/>
          </w:tcPr>
          <w:p w14:paraId="444329CB" w14:textId="7A8A83E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FA72A82" w14:textId="2EF2C3E8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B16AE4C" w14:textId="32525B59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02950C2" w14:textId="1C87246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E841DA" w14:paraId="0882971E" w14:textId="77777777">
        <w:tc>
          <w:tcPr>
            <w:tcW w:w="3016" w:type="dxa"/>
            <w:shd w:val="clear" w:color="auto" w:fill="D9D9D9" w:themeFill="background1" w:themeFillShade="D9"/>
          </w:tcPr>
          <w:p w14:paraId="210F95CB" w14:textId="5E670FB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6DF2471D" w14:textId="35E96BD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29F107C" w14:textId="1B44D3A3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B481CB8" w14:textId="528904D2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E841DA" w14:paraId="5ED49C43" w14:textId="77777777">
        <w:tc>
          <w:tcPr>
            <w:tcW w:w="3016" w:type="dxa"/>
            <w:shd w:val="clear" w:color="auto" w:fill="D9D9D9" w:themeFill="background1" w:themeFillShade="D9"/>
          </w:tcPr>
          <w:p w14:paraId="14EBFCF8" w14:textId="56B6D1E5" w:rsidR="00E841DA" w:rsidRDefault="00BE242B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C5469DF" w14:textId="2CEE65FD" w:rsidR="00E841DA" w:rsidRDefault="00BE242B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26</w:t>
            </w:r>
            <w:r>
              <w:rPr>
                <w:sz w:val="20"/>
                <w:szCs w:val="20"/>
                <w:highlight w:val="lightGray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D6E5732" w14:textId="4CD982DE" w:rsidR="00E841DA" w:rsidRDefault="00BE242B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May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D13E211" w14:textId="5ACB3348" w:rsidR="00E841DA" w:rsidRDefault="00BE242B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14:00 – 16:30</w:t>
            </w:r>
          </w:p>
        </w:tc>
      </w:tr>
      <w:tr w:rsidR="00E841DA" w14:paraId="1FB2CC02" w14:textId="77777777">
        <w:tc>
          <w:tcPr>
            <w:tcW w:w="3016" w:type="dxa"/>
          </w:tcPr>
          <w:p w14:paraId="6CE90072" w14:textId="39D2CCB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2513" w:type="dxa"/>
          </w:tcPr>
          <w:p w14:paraId="41C30FD9" w14:textId="71ED6D40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7343CA2D" w14:textId="60FD709B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2026</w:t>
            </w:r>
          </w:p>
        </w:tc>
        <w:tc>
          <w:tcPr>
            <w:tcW w:w="2728" w:type="dxa"/>
          </w:tcPr>
          <w:p w14:paraId="0AB01218" w14:textId="7B7EB2F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E841DA" w14:paraId="39BAD92D" w14:textId="77777777">
        <w:tc>
          <w:tcPr>
            <w:tcW w:w="3016" w:type="dxa"/>
          </w:tcPr>
          <w:p w14:paraId="160ACD9C" w14:textId="032D204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377EA92C" w14:textId="1A715409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2375" w:type="dxa"/>
          </w:tcPr>
          <w:p w14:paraId="112CCC1D" w14:textId="10B58EA3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2026</w:t>
            </w:r>
          </w:p>
        </w:tc>
        <w:tc>
          <w:tcPr>
            <w:tcW w:w="2728" w:type="dxa"/>
          </w:tcPr>
          <w:p w14:paraId="7E9F20D0" w14:textId="79C68B9B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E841DA" w14:paraId="634BE3BD" w14:textId="77777777">
        <w:tc>
          <w:tcPr>
            <w:tcW w:w="3016" w:type="dxa"/>
          </w:tcPr>
          <w:p w14:paraId="05600601" w14:textId="47A1A511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4FD3110E" w14:textId="77080904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375" w:type="dxa"/>
          </w:tcPr>
          <w:p w14:paraId="6F4224DE" w14:textId="67135A95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2026</w:t>
            </w:r>
          </w:p>
        </w:tc>
        <w:tc>
          <w:tcPr>
            <w:tcW w:w="2728" w:type="dxa"/>
          </w:tcPr>
          <w:p w14:paraId="578D503C" w14:textId="2EBA5AB6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E841DA" w14:paraId="317DDE57" w14:textId="77777777">
        <w:tc>
          <w:tcPr>
            <w:tcW w:w="3016" w:type="dxa"/>
          </w:tcPr>
          <w:p w14:paraId="360F1824" w14:textId="502FFBB1" w:rsidR="00E841DA" w:rsidRDefault="00BE24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Wedneday</w:t>
            </w:r>
            <w:proofErr w:type="spellEnd"/>
          </w:p>
        </w:tc>
        <w:tc>
          <w:tcPr>
            <w:tcW w:w="2513" w:type="dxa"/>
          </w:tcPr>
          <w:p w14:paraId="7C1DEE26" w14:textId="07E943F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346162D" w14:textId="7CE0968C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2026</w:t>
            </w:r>
          </w:p>
        </w:tc>
        <w:tc>
          <w:tcPr>
            <w:tcW w:w="2728" w:type="dxa"/>
          </w:tcPr>
          <w:p w14:paraId="52CD8541" w14:textId="4506E96D" w:rsidR="00E841DA" w:rsidRDefault="00BE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 w:rsidR="00E841DA" w:rsidRDefault="00E841DA">
      <w:pPr>
        <w:rPr>
          <w:sz w:val="20"/>
          <w:szCs w:val="20"/>
        </w:rPr>
      </w:pPr>
    </w:p>
    <w:sectPr w:rsidR="00E841DA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A737" w14:textId="77777777" w:rsidR="00BE242B" w:rsidRDefault="00BE242B">
      <w:r>
        <w:separator/>
      </w:r>
    </w:p>
  </w:endnote>
  <w:endnote w:type="continuationSeparator" w:id="0">
    <w:p w14:paraId="413DD06F" w14:textId="77777777" w:rsidR="00BE242B" w:rsidRDefault="00BE242B">
      <w:r>
        <w:continuationSeparator/>
      </w:r>
    </w:p>
  </w:endnote>
  <w:endnote w:type="continuationNotice" w:id="1">
    <w:p w14:paraId="5FF64830" w14:textId="77777777" w:rsidR="00BE242B" w:rsidRDefault="00BE24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80B9C" w14:textId="77777777" w:rsidR="00BE242B" w:rsidRDefault="00BE242B">
      <w:r>
        <w:separator/>
      </w:r>
    </w:p>
  </w:footnote>
  <w:footnote w:type="continuationSeparator" w:id="0">
    <w:p w14:paraId="2D5A6BA0" w14:textId="77777777" w:rsidR="00BE242B" w:rsidRDefault="00BE242B">
      <w:r>
        <w:continuationSeparator/>
      </w:r>
    </w:p>
  </w:footnote>
  <w:footnote w:type="continuationNotice" w:id="1">
    <w:p w14:paraId="1F9F8DE4" w14:textId="77777777" w:rsidR="00BE242B" w:rsidRDefault="00BE24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E841DA" w:rsidRDefault="00E841DA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E841DA" w:rsidRDefault="00BE242B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E841DA" w:rsidRDefault="00E841D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E841DA" w:rsidRDefault="00E841D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E841DA" w:rsidRDefault="00E841D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E841DA" w:rsidRDefault="00E841DA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030D"/>
    <w:multiLevelType w:val="hybridMultilevel"/>
    <w:tmpl w:val="69C2D7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179D"/>
    <w:multiLevelType w:val="hybridMultilevel"/>
    <w:tmpl w:val="1FB6F12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B7091"/>
    <w:multiLevelType w:val="hybridMultilevel"/>
    <w:tmpl w:val="6BC00C3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611B6"/>
    <w:multiLevelType w:val="hybridMultilevel"/>
    <w:tmpl w:val="2956260A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951F2"/>
    <w:multiLevelType w:val="hybridMultilevel"/>
    <w:tmpl w:val="EE8AE54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B2F85"/>
    <w:multiLevelType w:val="hybridMultilevel"/>
    <w:tmpl w:val="5C26767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C32DC"/>
    <w:multiLevelType w:val="hybridMultilevel"/>
    <w:tmpl w:val="9AC29E54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15B20"/>
    <w:multiLevelType w:val="hybridMultilevel"/>
    <w:tmpl w:val="67F0DFF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516A7"/>
    <w:multiLevelType w:val="hybridMultilevel"/>
    <w:tmpl w:val="844A6E7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E04B0"/>
    <w:multiLevelType w:val="hybridMultilevel"/>
    <w:tmpl w:val="1D4E7F3E"/>
    <w:lvl w:ilvl="0" w:tplc="35F2D1DE">
      <w:start w:val="2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95324">
    <w:abstractNumId w:val="11"/>
  </w:num>
  <w:num w:numId="2" w16cid:durableId="744375677">
    <w:abstractNumId w:val="2"/>
  </w:num>
  <w:num w:numId="3" w16cid:durableId="67240724">
    <w:abstractNumId w:val="32"/>
  </w:num>
  <w:num w:numId="4" w16cid:durableId="614749727">
    <w:abstractNumId w:val="13"/>
  </w:num>
  <w:num w:numId="5" w16cid:durableId="1981694195">
    <w:abstractNumId w:val="19"/>
  </w:num>
  <w:num w:numId="6" w16cid:durableId="453255835">
    <w:abstractNumId w:val="0"/>
  </w:num>
  <w:num w:numId="7" w16cid:durableId="1550536765">
    <w:abstractNumId w:val="30"/>
  </w:num>
  <w:num w:numId="8" w16cid:durableId="509953613">
    <w:abstractNumId w:val="7"/>
  </w:num>
  <w:num w:numId="9" w16cid:durableId="216865161">
    <w:abstractNumId w:val="26"/>
  </w:num>
  <w:num w:numId="10" w16cid:durableId="1053890161">
    <w:abstractNumId w:val="33"/>
  </w:num>
  <w:num w:numId="11" w16cid:durableId="1582255134">
    <w:abstractNumId w:val="29"/>
  </w:num>
  <w:num w:numId="12" w16cid:durableId="188497709">
    <w:abstractNumId w:val="15"/>
  </w:num>
  <w:num w:numId="13" w16cid:durableId="1119182956">
    <w:abstractNumId w:val="12"/>
  </w:num>
  <w:num w:numId="14" w16cid:durableId="1720779909">
    <w:abstractNumId w:val="21"/>
  </w:num>
  <w:num w:numId="15" w16cid:durableId="651062672">
    <w:abstractNumId w:val="28"/>
  </w:num>
  <w:num w:numId="16" w16cid:durableId="829754192">
    <w:abstractNumId w:val="10"/>
  </w:num>
  <w:num w:numId="17" w16cid:durableId="409305016">
    <w:abstractNumId w:val="9"/>
  </w:num>
  <w:num w:numId="18" w16cid:durableId="385764479">
    <w:abstractNumId w:val="24"/>
  </w:num>
  <w:num w:numId="19" w16cid:durableId="1550845070">
    <w:abstractNumId w:val="6"/>
  </w:num>
  <w:num w:numId="20" w16cid:durableId="155652492">
    <w:abstractNumId w:val="1"/>
  </w:num>
  <w:num w:numId="21" w16cid:durableId="290942897">
    <w:abstractNumId w:val="16"/>
  </w:num>
  <w:num w:numId="22" w16cid:durableId="859860387">
    <w:abstractNumId w:val="34"/>
  </w:num>
  <w:num w:numId="23" w16cid:durableId="595480379">
    <w:abstractNumId w:val="14"/>
  </w:num>
  <w:num w:numId="24" w16cid:durableId="2022777440">
    <w:abstractNumId w:val="18"/>
  </w:num>
  <w:num w:numId="25" w16cid:durableId="1035889055">
    <w:abstractNumId w:val="31"/>
  </w:num>
  <w:num w:numId="26" w16cid:durableId="577176340">
    <w:abstractNumId w:val="22"/>
  </w:num>
  <w:num w:numId="27" w16cid:durableId="380248279">
    <w:abstractNumId w:val="4"/>
  </w:num>
  <w:num w:numId="28" w16cid:durableId="259946013">
    <w:abstractNumId w:val="3"/>
  </w:num>
  <w:num w:numId="29" w16cid:durableId="2103868166">
    <w:abstractNumId w:val="23"/>
  </w:num>
  <w:num w:numId="30" w16cid:durableId="584267560">
    <w:abstractNumId w:val="17"/>
  </w:num>
  <w:num w:numId="31" w16cid:durableId="100734385">
    <w:abstractNumId w:val="25"/>
  </w:num>
  <w:num w:numId="32" w16cid:durableId="1864006553">
    <w:abstractNumId w:val="27"/>
  </w:num>
  <w:num w:numId="33" w16cid:durableId="1562406012">
    <w:abstractNumId w:val="5"/>
  </w:num>
  <w:num w:numId="34" w16cid:durableId="1915629058">
    <w:abstractNumId w:val="20"/>
  </w:num>
  <w:num w:numId="35" w16cid:durableId="1395274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2215"/>
    <w:rsid w:val="000563F9"/>
    <w:rsid w:val="00057597"/>
    <w:rsid w:val="000625B5"/>
    <w:rsid w:val="00070F64"/>
    <w:rsid w:val="00085A18"/>
    <w:rsid w:val="00086BA5"/>
    <w:rsid w:val="00086C0A"/>
    <w:rsid w:val="00087C1B"/>
    <w:rsid w:val="00090791"/>
    <w:rsid w:val="00092967"/>
    <w:rsid w:val="00093777"/>
    <w:rsid w:val="00096F7A"/>
    <w:rsid w:val="000A4097"/>
    <w:rsid w:val="000A6B4D"/>
    <w:rsid w:val="000B027D"/>
    <w:rsid w:val="000B1C41"/>
    <w:rsid w:val="000B2243"/>
    <w:rsid w:val="000B5344"/>
    <w:rsid w:val="000B5FDE"/>
    <w:rsid w:val="000B676F"/>
    <w:rsid w:val="000B67B3"/>
    <w:rsid w:val="000B6F22"/>
    <w:rsid w:val="000C50EF"/>
    <w:rsid w:val="000D1591"/>
    <w:rsid w:val="000D1BFB"/>
    <w:rsid w:val="000D4661"/>
    <w:rsid w:val="000D5E68"/>
    <w:rsid w:val="000D660D"/>
    <w:rsid w:val="000E12A7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07AA0"/>
    <w:rsid w:val="0011230E"/>
    <w:rsid w:val="00113CAC"/>
    <w:rsid w:val="0011437F"/>
    <w:rsid w:val="00120E5D"/>
    <w:rsid w:val="00122BA4"/>
    <w:rsid w:val="00124DFD"/>
    <w:rsid w:val="00125FE9"/>
    <w:rsid w:val="00131846"/>
    <w:rsid w:val="0013511C"/>
    <w:rsid w:val="0013599D"/>
    <w:rsid w:val="00143BF9"/>
    <w:rsid w:val="00145492"/>
    <w:rsid w:val="001470B5"/>
    <w:rsid w:val="001520C3"/>
    <w:rsid w:val="00153829"/>
    <w:rsid w:val="00164763"/>
    <w:rsid w:val="00171C55"/>
    <w:rsid w:val="00174F22"/>
    <w:rsid w:val="00177F84"/>
    <w:rsid w:val="00183DA6"/>
    <w:rsid w:val="001846C9"/>
    <w:rsid w:val="00184C97"/>
    <w:rsid w:val="00190562"/>
    <w:rsid w:val="0019398C"/>
    <w:rsid w:val="001A07E6"/>
    <w:rsid w:val="001A104C"/>
    <w:rsid w:val="001A1B00"/>
    <w:rsid w:val="001A2909"/>
    <w:rsid w:val="001B0898"/>
    <w:rsid w:val="001B1FC5"/>
    <w:rsid w:val="001B2B45"/>
    <w:rsid w:val="001B2C45"/>
    <w:rsid w:val="001B5121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0DD1"/>
    <w:rsid w:val="001F244E"/>
    <w:rsid w:val="001F2F41"/>
    <w:rsid w:val="001F7F27"/>
    <w:rsid w:val="002067E7"/>
    <w:rsid w:val="002107AF"/>
    <w:rsid w:val="00211AE0"/>
    <w:rsid w:val="00223386"/>
    <w:rsid w:val="002254D2"/>
    <w:rsid w:val="0022656A"/>
    <w:rsid w:val="00227998"/>
    <w:rsid w:val="0023206D"/>
    <w:rsid w:val="00237930"/>
    <w:rsid w:val="002438A2"/>
    <w:rsid w:val="002445BE"/>
    <w:rsid w:val="00246B5D"/>
    <w:rsid w:val="00246C08"/>
    <w:rsid w:val="002520E3"/>
    <w:rsid w:val="0025598D"/>
    <w:rsid w:val="002612B9"/>
    <w:rsid w:val="00277B6F"/>
    <w:rsid w:val="00277C9F"/>
    <w:rsid w:val="00285ECF"/>
    <w:rsid w:val="002861E9"/>
    <w:rsid w:val="002908D7"/>
    <w:rsid w:val="00291C33"/>
    <w:rsid w:val="00292C5D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C333B"/>
    <w:rsid w:val="002D2AA9"/>
    <w:rsid w:val="002D3146"/>
    <w:rsid w:val="002D38D7"/>
    <w:rsid w:val="002D54EE"/>
    <w:rsid w:val="002D59DC"/>
    <w:rsid w:val="002E1323"/>
    <w:rsid w:val="002E4A22"/>
    <w:rsid w:val="002E5533"/>
    <w:rsid w:val="002E7E0A"/>
    <w:rsid w:val="002F10A8"/>
    <w:rsid w:val="002F1AB7"/>
    <w:rsid w:val="002F4B55"/>
    <w:rsid w:val="002F5359"/>
    <w:rsid w:val="00303D70"/>
    <w:rsid w:val="00304ADB"/>
    <w:rsid w:val="0030716E"/>
    <w:rsid w:val="00315140"/>
    <w:rsid w:val="003162B6"/>
    <w:rsid w:val="00317073"/>
    <w:rsid w:val="00322590"/>
    <w:rsid w:val="00325B1F"/>
    <w:rsid w:val="00335A8B"/>
    <w:rsid w:val="00346340"/>
    <w:rsid w:val="00346C7A"/>
    <w:rsid w:val="00352532"/>
    <w:rsid w:val="003539CA"/>
    <w:rsid w:val="003550CB"/>
    <w:rsid w:val="003625EE"/>
    <w:rsid w:val="00365394"/>
    <w:rsid w:val="00370686"/>
    <w:rsid w:val="003716AE"/>
    <w:rsid w:val="003736A2"/>
    <w:rsid w:val="00374E1A"/>
    <w:rsid w:val="003813FB"/>
    <w:rsid w:val="0038397E"/>
    <w:rsid w:val="00390AEC"/>
    <w:rsid w:val="00397559"/>
    <w:rsid w:val="003A5446"/>
    <w:rsid w:val="003A5480"/>
    <w:rsid w:val="003B356A"/>
    <w:rsid w:val="003C4322"/>
    <w:rsid w:val="003D59EC"/>
    <w:rsid w:val="003D730E"/>
    <w:rsid w:val="003E1809"/>
    <w:rsid w:val="003E2390"/>
    <w:rsid w:val="003E3163"/>
    <w:rsid w:val="003E32CA"/>
    <w:rsid w:val="003E38BE"/>
    <w:rsid w:val="003E3CCF"/>
    <w:rsid w:val="003E3E80"/>
    <w:rsid w:val="003F1046"/>
    <w:rsid w:val="003F40D3"/>
    <w:rsid w:val="004015BB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1CFA"/>
    <w:rsid w:val="004324BC"/>
    <w:rsid w:val="00441A8B"/>
    <w:rsid w:val="004439BB"/>
    <w:rsid w:val="0044778A"/>
    <w:rsid w:val="0045077E"/>
    <w:rsid w:val="00452103"/>
    <w:rsid w:val="004551D2"/>
    <w:rsid w:val="00457D9B"/>
    <w:rsid w:val="004604BC"/>
    <w:rsid w:val="00461AF6"/>
    <w:rsid w:val="0046232B"/>
    <w:rsid w:val="004629DF"/>
    <w:rsid w:val="00470BA1"/>
    <w:rsid w:val="0047200A"/>
    <w:rsid w:val="004728F6"/>
    <w:rsid w:val="00473421"/>
    <w:rsid w:val="0047689F"/>
    <w:rsid w:val="00477C6F"/>
    <w:rsid w:val="00482856"/>
    <w:rsid w:val="00482C14"/>
    <w:rsid w:val="00486248"/>
    <w:rsid w:val="004A2A5A"/>
    <w:rsid w:val="004A59F5"/>
    <w:rsid w:val="004A72E8"/>
    <w:rsid w:val="004A76F6"/>
    <w:rsid w:val="004B1485"/>
    <w:rsid w:val="004B5BEF"/>
    <w:rsid w:val="004C3701"/>
    <w:rsid w:val="004C634F"/>
    <w:rsid w:val="004C66C7"/>
    <w:rsid w:val="004C7F76"/>
    <w:rsid w:val="004D23CD"/>
    <w:rsid w:val="004D52FC"/>
    <w:rsid w:val="004E58E0"/>
    <w:rsid w:val="004F1A95"/>
    <w:rsid w:val="004F2290"/>
    <w:rsid w:val="004F46ED"/>
    <w:rsid w:val="00500601"/>
    <w:rsid w:val="005038F9"/>
    <w:rsid w:val="00505337"/>
    <w:rsid w:val="005114D9"/>
    <w:rsid w:val="00513932"/>
    <w:rsid w:val="00514123"/>
    <w:rsid w:val="005152D2"/>
    <w:rsid w:val="00515E69"/>
    <w:rsid w:val="00516BCF"/>
    <w:rsid w:val="0051729E"/>
    <w:rsid w:val="005215EB"/>
    <w:rsid w:val="005229BC"/>
    <w:rsid w:val="005270F1"/>
    <w:rsid w:val="00531B75"/>
    <w:rsid w:val="00532D6E"/>
    <w:rsid w:val="00535CAB"/>
    <w:rsid w:val="0053678C"/>
    <w:rsid w:val="00540E25"/>
    <w:rsid w:val="00540FD3"/>
    <w:rsid w:val="005432DC"/>
    <w:rsid w:val="005448E7"/>
    <w:rsid w:val="00547382"/>
    <w:rsid w:val="00550908"/>
    <w:rsid w:val="00552719"/>
    <w:rsid w:val="00552A83"/>
    <w:rsid w:val="00554985"/>
    <w:rsid w:val="005569B5"/>
    <w:rsid w:val="005631F7"/>
    <w:rsid w:val="005655C2"/>
    <w:rsid w:val="00566CDD"/>
    <w:rsid w:val="00566F7D"/>
    <w:rsid w:val="0057129F"/>
    <w:rsid w:val="005741AE"/>
    <w:rsid w:val="00580695"/>
    <w:rsid w:val="005828FD"/>
    <w:rsid w:val="00582B2F"/>
    <w:rsid w:val="00583159"/>
    <w:rsid w:val="005842C0"/>
    <w:rsid w:val="00584EC6"/>
    <w:rsid w:val="00585331"/>
    <w:rsid w:val="0059045F"/>
    <w:rsid w:val="0059300C"/>
    <w:rsid w:val="00593DF3"/>
    <w:rsid w:val="0059793B"/>
    <w:rsid w:val="00597F04"/>
    <w:rsid w:val="005A13AC"/>
    <w:rsid w:val="005A2420"/>
    <w:rsid w:val="005A262A"/>
    <w:rsid w:val="005A3128"/>
    <w:rsid w:val="005A3D6E"/>
    <w:rsid w:val="005A761F"/>
    <w:rsid w:val="005B088E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09B9"/>
    <w:rsid w:val="005F1A25"/>
    <w:rsid w:val="005F2B26"/>
    <w:rsid w:val="005F2DCF"/>
    <w:rsid w:val="005F77B2"/>
    <w:rsid w:val="00600041"/>
    <w:rsid w:val="00602657"/>
    <w:rsid w:val="006062EB"/>
    <w:rsid w:val="00607B0D"/>
    <w:rsid w:val="00620BFA"/>
    <w:rsid w:val="0062384F"/>
    <w:rsid w:val="0063144C"/>
    <w:rsid w:val="00633E96"/>
    <w:rsid w:val="00637561"/>
    <w:rsid w:val="00642D01"/>
    <w:rsid w:val="00650A96"/>
    <w:rsid w:val="006514BF"/>
    <w:rsid w:val="0065270C"/>
    <w:rsid w:val="0065451A"/>
    <w:rsid w:val="00654E72"/>
    <w:rsid w:val="00662BEB"/>
    <w:rsid w:val="00666289"/>
    <w:rsid w:val="00670EB5"/>
    <w:rsid w:val="0067306B"/>
    <w:rsid w:val="006746BA"/>
    <w:rsid w:val="006758A6"/>
    <w:rsid w:val="00680911"/>
    <w:rsid w:val="00687B9C"/>
    <w:rsid w:val="006957C5"/>
    <w:rsid w:val="006A2B3F"/>
    <w:rsid w:val="006A49BD"/>
    <w:rsid w:val="006A5DD2"/>
    <w:rsid w:val="006A6E30"/>
    <w:rsid w:val="006B43CE"/>
    <w:rsid w:val="006B75E9"/>
    <w:rsid w:val="006B7687"/>
    <w:rsid w:val="006B7FFB"/>
    <w:rsid w:val="006C213E"/>
    <w:rsid w:val="006C24C4"/>
    <w:rsid w:val="006C3553"/>
    <w:rsid w:val="006C6DE2"/>
    <w:rsid w:val="006C714C"/>
    <w:rsid w:val="006C7C5E"/>
    <w:rsid w:val="006D09C4"/>
    <w:rsid w:val="006D16BA"/>
    <w:rsid w:val="006D4C60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151"/>
    <w:rsid w:val="00722250"/>
    <w:rsid w:val="00723835"/>
    <w:rsid w:val="00730D49"/>
    <w:rsid w:val="00732000"/>
    <w:rsid w:val="007354C2"/>
    <w:rsid w:val="00737204"/>
    <w:rsid w:val="00740533"/>
    <w:rsid w:val="0074380B"/>
    <w:rsid w:val="00744561"/>
    <w:rsid w:val="00745B4D"/>
    <w:rsid w:val="00747A50"/>
    <w:rsid w:val="00750B45"/>
    <w:rsid w:val="00751B37"/>
    <w:rsid w:val="00751C1E"/>
    <w:rsid w:val="007548AD"/>
    <w:rsid w:val="00757C14"/>
    <w:rsid w:val="00767947"/>
    <w:rsid w:val="00771834"/>
    <w:rsid w:val="00771E7A"/>
    <w:rsid w:val="00775BB0"/>
    <w:rsid w:val="007834D8"/>
    <w:rsid w:val="0078379D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0930"/>
    <w:rsid w:val="007B3AD8"/>
    <w:rsid w:val="007B3B0F"/>
    <w:rsid w:val="007B78F3"/>
    <w:rsid w:val="007C074B"/>
    <w:rsid w:val="007C4875"/>
    <w:rsid w:val="007C4A7C"/>
    <w:rsid w:val="007C6727"/>
    <w:rsid w:val="007C6A41"/>
    <w:rsid w:val="007D0328"/>
    <w:rsid w:val="007D0609"/>
    <w:rsid w:val="007D1497"/>
    <w:rsid w:val="007D6568"/>
    <w:rsid w:val="007E217F"/>
    <w:rsid w:val="007E389D"/>
    <w:rsid w:val="007E6114"/>
    <w:rsid w:val="007E6DB6"/>
    <w:rsid w:val="007F13AD"/>
    <w:rsid w:val="007F1BB4"/>
    <w:rsid w:val="007F1C89"/>
    <w:rsid w:val="0080024D"/>
    <w:rsid w:val="008048B6"/>
    <w:rsid w:val="00806E5D"/>
    <w:rsid w:val="0081217B"/>
    <w:rsid w:val="0081627D"/>
    <w:rsid w:val="008169F4"/>
    <w:rsid w:val="00816BB5"/>
    <w:rsid w:val="008244FC"/>
    <w:rsid w:val="008245B5"/>
    <w:rsid w:val="0083132B"/>
    <w:rsid w:val="00831BF6"/>
    <w:rsid w:val="008330BE"/>
    <w:rsid w:val="00833CD2"/>
    <w:rsid w:val="0083419E"/>
    <w:rsid w:val="0083446F"/>
    <w:rsid w:val="0083449A"/>
    <w:rsid w:val="0083532B"/>
    <w:rsid w:val="0083551A"/>
    <w:rsid w:val="00835F53"/>
    <w:rsid w:val="00836C6B"/>
    <w:rsid w:val="00845053"/>
    <w:rsid w:val="00846160"/>
    <w:rsid w:val="00846B55"/>
    <w:rsid w:val="008509FF"/>
    <w:rsid w:val="00854402"/>
    <w:rsid w:val="00854674"/>
    <w:rsid w:val="00864B5E"/>
    <w:rsid w:val="00865968"/>
    <w:rsid w:val="00867030"/>
    <w:rsid w:val="0087044F"/>
    <w:rsid w:val="00871B8E"/>
    <w:rsid w:val="00872536"/>
    <w:rsid w:val="0087437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D4B"/>
    <w:rsid w:val="008D3FE8"/>
    <w:rsid w:val="008D49EC"/>
    <w:rsid w:val="008E0AB1"/>
    <w:rsid w:val="008E0F08"/>
    <w:rsid w:val="008E1B98"/>
    <w:rsid w:val="008E51C0"/>
    <w:rsid w:val="008F1723"/>
    <w:rsid w:val="00902FAD"/>
    <w:rsid w:val="00904B00"/>
    <w:rsid w:val="00915EBC"/>
    <w:rsid w:val="00916481"/>
    <w:rsid w:val="00916AB4"/>
    <w:rsid w:val="0092197A"/>
    <w:rsid w:val="00923E46"/>
    <w:rsid w:val="00926524"/>
    <w:rsid w:val="009312B3"/>
    <w:rsid w:val="009331AA"/>
    <w:rsid w:val="00934B2C"/>
    <w:rsid w:val="00935114"/>
    <w:rsid w:val="009417A8"/>
    <w:rsid w:val="009442EA"/>
    <w:rsid w:val="009500F8"/>
    <w:rsid w:val="0095105E"/>
    <w:rsid w:val="009523D4"/>
    <w:rsid w:val="00953568"/>
    <w:rsid w:val="00954269"/>
    <w:rsid w:val="00964CB7"/>
    <w:rsid w:val="00964EA2"/>
    <w:rsid w:val="009716FD"/>
    <w:rsid w:val="009722BF"/>
    <w:rsid w:val="0097297B"/>
    <w:rsid w:val="009763FA"/>
    <w:rsid w:val="00984182"/>
    <w:rsid w:val="009870DB"/>
    <w:rsid w:val="0099160C"/>
    <w:rsid w:val="009936A9"/>
    <w:rsid w:val="00994D2B"/>
    <w:rsid w:val="00995A62"/>
    <w:rsid w:val="00997A66"/>
    <w:rsid w:val="009A1C6C"/>
    <w:rsid w:val="009A2C19"/>
    <w:rsid w:val="009A4D12"/>
    <w:rsid w:val="009B094F"/>
    <w:rsid w:val="009B70C5"/>
    <w:rsid w:val="009C4F50"/>
    <w:rsid w:val="009C6128"/>
    <w:rsid w:val="009C7943"/>
    <w:rsid w:val="009D4F0A"/>
    <w:rsid w:val="009D748B"/>
    <w:rsid w:val="009E1F8C"/>
    <w:rsid w:val="009E6266"/>
    <w:rsid w:val="009E6B7F"/>
    <w:rsid w:val="009F195D"/>
    <w:rsid w:val="009F2B0E"/>
    <w:rsid w:val="009F6562"/>
    <w:rsid w:val="009F6970"/>
    <w:rsid w:val="009F7033"/>
    <w:rsid w:val="00A00E0A"/>
    <w:rsid w:val="00A11065"/>
    <w:rsid w:val="00A141A0"/>
    <w:rsid w:val="00A1701A"/>
    <w:rsid w:val="00A22D4D"/>
    <w:rsid w:val="00A230DF"/>
    <w:rsid w:val="00A23D8B"/>
    <w:rsid w:val="00A26FDA"/>
    <w:rsid w:val="00A320DA"/>
    <w:rsid w:val="00A4000F"/>
    <w:rsid w:val="00A4086C"/>
    <w:rsid w:val="00A40AE5"/>
    <w:rsid w:val="00A43343"/>
    <w:rsid w:val="00A50598"/>
    <w:rsid w:val="00A50B8C"/>
    <w:rsid w:val="00A53695"/>
    <w:rsid w:val="00A53DB4"/>
    <w:rsid w:val="00A550F7"/>
    <w:rsid w:val="00A64573"/>
    <w:rsid w:val="00A674BD"/>
    <w:rsid w:val="00A72728"/>
    <w:rsid w:val="00A74F67"/>
    <w:rsid w:val="00A751B6"/>
    <w:rsid w:val="00A767C4"/>
    <w:rsid w:val="00A86F3B"/>
    <w:rsid w:val="00A9204E"/>
    <w:rsid w:val="00A92DD6"/>
    <w:rsid w:val="00AA3EFA"/>
    <w:rsid w:val="00AA47C8"/>
    <w:rsid w:val="00AB2344"/>
    <w:rsid w:val="00AB4100"/>
    <w:rsid w:val="00AB74D2"/>
    <w:rsid w:val="00AB78F6"/>
    <w:rsid w:val="00AC0841"/>
    <w:rsid w:val="00AC18ED"/>
    <w:rsid w:val="00AC2693"/>
    <w:rsid w:val="00AC2B43"/>
    <w:rsid w:val="00AC4208"/>
    <w:rsid w:val="00AC4A32"/>
    <w:rsid w:val="00AC4FB0"/>
    <w:rsid w:val="00AC63A6"/>
    <w:rsid w:val="00AC6BD9"/>
    <w:rsid w:val="00AD1A16"/>
    <w:rsid w:val="00AD51FD"/>
    <w:rsid w:val="00AD5F37"/>
    <w:rsid w:val="00AD6A7E"/>
    <w:rsid w:val="00AE03A2"/>
    <w:rsid w:val="00AE14BB"/>
    <w:rsid w:val="00AE25D9"/>
    <w:rsid w:val="00AE2842"/>
    <w:rsid w:val="00AE42C6"/>
    <w:rsid w:val="00AE7E39"/>
    <w:rsid w:val="00AF0559"/>
    <w:rsid w:val="00AF26AB"/>
    <w:rsid w:val="00AF51A3"/>
    <w:rsid w:val="00AF7F46"/>
    <w:rsid w:val="00B0267D"/>
    <w:rsid w:val="00B06DB3"/>
    <w:rsid w:val="00B12893"/>
    <w:rsid w:val="00B1442E"/>
    <w:rsid w:val="00B14848"/>
    <w:rsid w:val="00B249C0"/>
    <w:rsid w:val="00B3008C"/>
    <w:rsid w:val="00B3296E"/>
    <w:rsid w:val="00B3733A"/>
    <w:rsid w:val="00B4146E"/>
    <w:rsid w:val="00B436AC"/>
    <w:rsid w:val="00B455F5"/>
    <w:rsid w:val="00B56381"/>
    <w:rsid w:val="00B66B6E"/>
    <w:rsid w:val="00B703DD"/>
    <w:rsid w:val="00B7466C"/>
    <w:rsid w:val="00B77CE0"/>
    <w:rsid w:val="00B814FC"/>
    <w:rsid w:val="00B8499D"/>
    <w:rsid w:val="00B86158"/>
    <w:rsid w:val="00B870CB"/>
    <w:rsid w:val="00B8736B"/>
    <w:rsid w:val="00B915CC"/>
    <w:rsid w:val="00B92437"/>
    <w:rsid w:val="00B93081"/>
    <w:rsid w:val="00B9490C"/>
    <w:rsid w:val="00B95483"/>
    <w:rsid w:val="00BA1DC4"/>
    <w:rsid w:val="00BA1EBA"/>
    <w:rsid w:val="00BA2AD5"/>
    <w:rsid w:val="00BA39CF"/>
    <w:rsid w:val="00BA5F4A"/>
    <w:rsid w:val="00BA6F3F"/>
    <w:rsid w:val="00BA753C"/>
    <w:rsid w:val="00BB0186"/>
    <w:rsid w:val="00BB217E"/>
    <w:rsid w:val="00BB2F3E"/>
    <w:rsid w:val="00BB315C"/>
    <w:rsid w:val="00BB4484"/>
    <w:rsid w:val="00BB484A"/>
    <w:rsid w:val="00BB54EF"/>
    <w:rsid w:val="00BB5791"/>
    <w:rsid w:val="00BB6C2F"/>
    <w:rsid w:val="00BC09C5"/>
    <w:rsid w:val="00BC3A9F"/>
    <w:rsid w:val="00BD18D9"/>
    <w:rsid w:val="00BD2CD3"/>
    <w:rsid w:val="00BE242B"/>
    <w:rsid w:val="00BE4600"/>
    <w:rsid w:val="00BF2E60"/>
    <w:rsid w:val="00BF73E4"/>
    <w:rsid w:val="00C012DF"/>
    <w:rsid w:val="00C02837"/>
    <w:rsid w:val="00C139B8"/>
    <w:rsid w:val="00C1571C"/>
    <w:rsid w:val="00C2566B"/>
    <w:rsid w:val="00C26D75"/>
    <w:rsid w:val="00C3018A"/>
    <w:rsid w:val="00C30A83"/>
    <w:rsid w:val="00C36218"/>
    <w:rsid w:val="00C3643E"/>
    <w:rsid w:val="00C4615F"/>
    <w:rsid w:val="00C466CA"/>
    <w:rsid w:val="00C5591E"/>
    <w:rsid w:val="00C5686F"/>
    <w:rsid w:val="00C60E36"/>
    <w:rsid w:val="00C61250"/>
    <w:rsid w:val="00C616D2"/>
    <w:rsid w:val="00C62F29"/>
    <w:rsid w:val="00C66488"/>
    <w:rsid w:val="00C67A32"/>
    <w:rsid w:val="00C67E1D"/>
    <w:rsid w:val="00C7075B"/>
    <w:rsid w:val="00C70DB7"/>
    <w:rsid w:val="00C71692"/>
    <w:rsid w:val="00C8345C"/>
    <w:rsid w:val="00C86FD4"/>
    <w:rsid w:val="00C91BAC"/>
    <w:rsid w:val="00C92FA9"/>
    <w:rsid w:val="00C93DAE"/>
    <w:rsid w:val="00CA2270"/>
    <w:rsid w:val="00CA786A"/>
    <w:rsid w:val="00CB0F5C"/>
    <w:rsid w:val="00CB3412"/>
    <w:rsid w:val="00CB5700"/>
    <w:rsid w:val="00CB6773"/>
    <w:rsid w:val="00CB72EC"/>
    <w:rsid w:val="00CC13EC"/>
    <w:rsid w:val="00CC6FE0"/>
    <w:rsid w:val="00CD47B8"/>
    <w:rsid w:val="00CF25D6"/>
    <w:rsid w:val="00CF73A0"/>
    <w:rsid w:val="00CF7B79"/>
    <w:rsid w:val="00D01E3B"/>
    <w:rsid w:val="00D11939"/>
    <w:rsid w:val="00D11A05"/>
    <w:rsid w:val="00D164F8"/>
    <w:rsid w:val="00D23270"/>
    <w:rsid w:val="00D26A41"/>
    <w:rsid w:val="00D3158E"/>
    <w:rsid w:val="00D33003"/>
    <w:rsid w:val="00D334CA"/>
    <w:rsid w:val="00D33C54"/>
    <w:rsid w:val="00D3750A"/>
    <w:rsid w:val="00D425BB"/>
    <w:rsid w:val="00D42760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3EFE"/>
    <w:rsid w:val="00D6548D"/>
    <w:rsid w:val="00D70885"/>
    <w:rsid w:val="00D71A07"/>
    <w:rsid w:val="00D7631A"/>
    <w:rsid w:val="00D76CA6"/>
    <w:rsid w:val="00D77CAF"/>
    <w:rsid w:val="00D80E4B"/>
    <w:rsid w:val="00D85E76"/>
    <w:rsid w:val="00D96B42"/>
    <w:rsid w:val="00D96D4D"/>
    <w:rsid w:val="00D97305"/>
    <w:rsid w:val="00DA32B8"/>
    <w:rsid w:val="00DA7921"/>
    <w:rsid w:val="00DB24B5"/>
    <w:rsid w:val="00DC135D"/>
    <w:rsid w:val="00DC23BC"/>
    <w:rsid w:val="00DC3753"/>
    <w:rsid w:val="00DD0AA7"/>
    <w:rsid w:val="00DD1BE6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16942"/>
    <w:rsid w:val="00E2179D"/>
    <w:rsid w:val="00E26966"/>
    <w:rsid w:val="00E301CD"/>
    <w:rsid w:val="00E31949"/>
    <w:rsid w:val="00E32C14"/>
    <w:rsid w:val="00E32E97"/>
    <w:rsid w:val="00E32EF5"/>
    <w:rsid w:val="00E33894"/>
    <w:rsid w:val="00E403E8"/>
    <w:rsid w:val="00E40F1F"/>
    <w:rsid w:val="00E46598"/>
    <w:rsid w:val="00E5089E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4D8C"/>
    <w:rsid w:val="00E765E8"/>
    <w:rsid w:val="00E771D5"/>
    <w:rsid w:val="00E83626"/>
    <w:rsid w:val="00E841DA"/>
    <w:rsid w:val="00E85FCF"/>
    <w:rsid w:val="00E91960"/>
    <w:rsid w:val="00E91B97"/>
    <w:rsid w:val="00E92C5A"/>
    <w:rsid w:val="00E93866"/>
    <w:rsid w:val="00EA4378"/>
    <w:rsid w:val="00EB18F6"/>
    <w:rsid w:val="00EB276C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5010"/>
    <w:rsid w:val="00EE6BF7"/>
    <w:rsid w:val="00EE6C06"/>
    <w:rsid w:val="00EF401C"/>
    <w:rsid w:val="00EF7B45"/>
    <w:rsid w:val="00F0161B"/>
    <w:rsid w:val="00F03046"/>
    <w:rsid w:val="00F051A6"/>
    <w:rsid w:val="00F0597A"/>
    <w:rsid w:val="00F0732D"/>
    <w:rsid w:val="00F07468"/>
    <w:rsid w:val="00F23DB3"/>
    <w:rsid w:val="00F2439E"/>
    <w:rsid w:val="00F313E8"/>
    <w:rsid w:val="00F34B00"/>
    <w:rsid w:val="00F40A8D"/>
    <w:rsid w:val="00F41328"/>
    <w:rsid w:val="00F42B69"/>
    <w:rsid w:val="00F44422"/>
    <w:rsid w:val="00F5069E"/>
    <w:rsid w:val="00F51DEA"/>
    <w:rsid w:val="00F5373F"/>
    <w:rsid w:val="00F55A4D"/>
    <w:rsid w:val="00F56E6C"/>
    <w:rsid w:val="00F57165"/>
    <w:rsid w:val="00F57C84"/>
    <w:rsid w:val="00F57D02"/>
    <w:rsid w:val="00F60964"/>
    <w:rsid w:val="00F638D3"/>
    <w:rsid w:val="00F65AA3"/>
    <w:rsid w:val="00F65D4C"/>
    <w:rsid w:val="00F65E9A"/>
    <w:rsid w:val="00F66E4C"/>
    <w:rsid w:val="00F705EE"/>
    <w:rsid w:val="00F72F02"/>
    <w:rsid w:val="00F73DE7"/>
    <w:rsid w:val="00F747F3"/>
    <w:rsid w:val="00F8332C"/>
    <w:rsid w:val="00F8408F"/>
    <w:rsid w:val="00F87C2F"/>
    <w:rsid w:val="00F93862"/>
    <w:rsid w:val="00F945A3"/>
    <w:rsid w:val="00FA04C6"/>
    <w:rsid w:val="00FA08BD"/>
    <w:rsid w:val="00FA2254"/>
    <w:rsid w:val="00FB2636"/>
    <w:rsid w:val="00FB41CC"/>
    <w:rsid w:val="00FB78B2"/>
    <w:rsid w:val="00FB7A4B"/>
    <w:rsid w:val="00FC21B8"/>
    <w:rsid w:val="00FC320E"/>
    <w:rsid w:val="00FD00D2"/>
    <w:rsid w:val="00FD0FB9"/>
    <w:rsid w:val="00FD2120"/>
    <w:rsid w:val="00FD7808"/>
    <w:rsid w:val="00FE0216"/>
    <w:rsid w:val="00FE35D4"/>
    <w:rsid w:val="00FE5215"/>
    <w:rsid w:val="00FF44D5"/>
    <w:rsid w:val="00FF4A62"/>
    <w:rsid w:val="00FF4C40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F208-0145-4375-BBCC-5FC592D6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2026-09-11T11:27:00Z</dcterms:created>
  <dcterms:modified xsi:type="dcterms:W3CDTF">2026-09-11T11:27:00Z</dcterms:modified>
</cp:coreProperties>
</file>