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004B2" w14:textId="77777777" w:rsidR="00597F04" w:rsidRPr="00D3750A" w:rsidRDefault="000B6F22" w:rsidP="000B6F22">
      <w:pPr>
        <w:jc w:val="center"/>
        <w:rPr>
          <w:b/>
          <w:sz w:val="28"/>
          <w:szCs w:val="20"/>
        </w:rPr>
      </w:pPr>
      <w:r w:rsidRPr="00D3750A">
        <w:rPr>
          <w:b/>
          <w:sz w:val="28"/>
          <w:szCs w:val="20"/>
        </w:rPr>
        <w:t>SYNCHRONICITY CARE LIMITED</w:t>
      </w:r>
    </w:p>
    <w:p w14:paraId="0090CE99" w14:textId="77777777" w:rsidR="000B6F22" w:rsidRPr="00D3750A" w:rsidRDefault="000B6F22" w:rsidP="000B6F22">
      <w:pPr>
        <w:jc w:val="center"/>
        <w:rPr>
          <w:b/>
          <w:sz w:val="28"/>
          <w:szCs w:val="20"/>
        </w:rPr>
      </w:pPr>
      <w:r w:rsidRPr="00D3750A">
        <w:rPr>
          <w:b/>
          <w:sz w:val="28"/>
          <w:szCs w:val="20"/>
        </w:rPr>
        <w:t>(Co Number 9679630)</w:t>
      </w:r>
    </w:p>
    <w:p w14:paraId="4E528452" w14:textId="77777777" w:rsidR="000B6F22" w:rsidRPr="00D3750A" w:rsidRDefault="000B6F22" w:rsidP="000B6F22">
      <w:pPr>
        <w:jc w:val="center"/>
        <w:rPr>
          <w:b/>
          <w:sz w:val="28"/>
          <w:szCs w:val="20"/>
        </w:rPr>
      </w:pPr>
      <w:r w:rsidRPr="00D3750A">
        <w:rPr>
          <w:b/>
          <w:sz w:val="28"/>
          <w:szCs w:val="20"/>
        </w:rPr>
        <w:t>AGENDA</w:t>
      </w:r>
    </w:p>
    <w:p w14:paraId="4EAB153B" w14:textId="77777777" w:rsidR="000B6F22" w:rsidRPr="000B6F22" w:rsidRDefault="000B6F22" w:rsidP="000B6F22">
      <w:pPr>
        <w:jc w:val="center"/>
        <w:rPr>
          <w:sz w:val="20"/>
          <w:szCs w:val="20"/>
        </w:rPr>
      </w:pPr>
      <w:r w:rsidRPr="000B6F22">
        <w:rPr>
          <w:sz w:val="20"/>
          <w:szCs w:val="20"/>
        </w:rPr>
        <w:t xml:space="preserve">Meeting of the Board of Directors to be held on </w:t>
      </w:r>
    </w:p>
    <w:p w14:paraId="69A586FE" w14:textId="3061C63D" w:rsidR="000B6F22" w:rsidRDefault="00C3643E" w:rsidP="00F51DEA">
      <w:pPr>
        <w:jc w:val="center"/>
        <w:rPr>
          <w:sz w:val="20"/>
          <w:szCs w:val="20"/>
        </w:rPr>
      </w:pPr>
      <w:r>
        <w:rPr>
          <w:sz w:val="20"/>
          <w:szCs w:val="20"/>
        </w:rPr>
        <w:t>Tuesday 26th May at 14.00 – 16.30 SCL Meeting Room/MS Teams</w:t>
      </w:r>
    </w:p>
    <w:p w14:paraId="29F671F0" w14:textId="77777777" w:rsidR="00AB2344" w:rsidRDefault="00AB2344" w:rsidP="00F51DEA">
      <w:pPr>
        <w:jc w:val="center"/>
        <w:rPr>
          <w:sz w:val="20"/>
          <w:szCs w:val="20"/>
        </w:rPr>
      </w:pPr>
    </w:p>
    <w:tbl>
      <w:tblPr>
        <w:tblStyle w:val="TableGrid"/>
        <w:tblW w:w="1063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4252"/>
        <w:gridCol w:w="1276"/>
        <w:gridCol w:w="1417"/>
        <w:gridCol w:w="1276"/>
        <w:gridCol w:w="1417"/>
      </w:tblGrid>
      <w:tr w:rsidR="00C4615F" w:rsidRPr="000B6F22" w14:paraId="613506B4" w14:textId="77777777" w:rsidTr="004015BB">
        <w:trPr>
          <w:trHeight w:val="241"/>
          <w:tblHeader/>
        </w:trPr>
        <w:tc>
          <w:tcPr>
            <w:tcW w:w="993" w:type="dxa"/>
            <w:shd w:val="clear" w:color="auto" w:fill="B4C6E7" w:themeFill="accent1" w:themeFillTint="66"/>
          </w:tcPr>
          <w:p w14:paraId="0E38BC88" w14:textId="77777777" w:rsidR="00C4615F" w:rsidRPr="000B6F22" w:rsidRDefault="00C4615F" w:rsidP="000B6F22">
            <w:pPr>
              <w:rPr>
                <w:b/>
                <w:sz w:val="20"/>
                <w:szCs w:val="20"/>
              </w:rPr>
            </w:pPr>
            <w:r w:rsidRPr="000B6F22">
              <w:rPr>
                <w:b/>
                <w:sz w:val="20"/>
                <w:szCs w:val="20"/>
              </w:rPr>
              <w:t>Item No.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31A5635B" w14:textId="77777777" w:rsidR="00C4615F" w:rsidRPr="000B6F22" w:rsidRDefault="00C4615F" w:rsidP="000B6F22">
            <w:pPr>
              <w:rPr>
                <w:b/>
                <w:sz w:val="20"/>
                <w:szCs w:val="20"/>
              </w:rPr>
            </w:pPr>
            <w:r w:rsidRPr="000B6F22">
              <w:rPr>
                <w:b/>
                <w:sz w:val="20"/>
                <w:szCs w:val="20"/>
              </w:rPr>
              <w:t>Title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65CAA5E2" w14:textId="5DED5032" w:rsidR="00C4615F" w:rsidRDefault="00C4615F" w:rsidP="000B6F2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Attachment</w:t>
            </w:r>
          </w:p>
        </w:tc>
        <w:tc>
          <w:tcPr>
            <w:tcW w:w="1417" w:type="dxa"/>
            <w:shd w:val="clear" w:color="auto" w:fill="B4C6E7" w:themeFill="accent1" w:themeFillTint="66"/>
          </w:tcPr>
          <w:p w14:paraId="30E16B82" w14:textId="131D4AC8" w:rsidR="00C4615F" w:rsidRPr="000B6F22" w:rsidRDefault="00C4615F" w:rsidP="000B6F2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Responsibility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5C7B8C0C" w14:textId="14FCC125" w:rsidR="00C4615F" w:rsidRDefault="00C4615F" w:rsidP="000B6F22">
            <w:pPr>
              <w:rPr>
                <w:b/>
                <w:sz w:val="20"/>
                <w:szCs w:val="20"/>
              </w:rPr>
            </w:pPr>
            <w:r w:rsidRPr="000B6F22">
              <w:rPr>
                <w:b/>
                <w:sz w:val="20"/>
                <w:szCs w:val="20"/>
              </w:rPr>
              <w:t>Report</w:t>
            </w:r>
          </w:p>
        </w:tc>
        <w:tc>
          <w:tcPr>
            <w:tcW w:w="1417" w:type="dxa"/>
            <w:shd w:val="clear" w:color="auto" w:fill="B4C6E7" w:themeFill="accent1" w:themeFillTint="66"/>
          </w:tcPr>
          <w:p w14:paraId="52E61EB6" w14:textId="716F78D6" w:rsidR="00C4615F" w:rsidRPr="000B6F22" w:rsidRDefault="00C4615F" w:rsidP="000B6F2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Approximate Time</w:t>
            </w:r>
          </w:p>
        </w:tc>
      </w:tr>
      <w:tr w:rsidR="00C4615F" w:rsidRPr="000B6F22" w14:paraId="615701E2" w14:textId="77777777" w:rsidTr="004015BB">
        <w:trPr>
          <w:trHeight w:val="241"/>
        </w:trPr>
        <w:tc>
          <w:tcPr>
            <w:tcW w:w="993" w:type="dxa"/>
            <w:shd w:val="clear" w:color="auto" w:fill="B4C6E7" w:themeFill="accent1" w:themeFillTint="66"/>
          </w:tcPr>
          <w:p w14:paraId="4A4F1862" w14:textId="77777777" w:rsidR="00C4615F" w:rsidRPr="000B6F22" w:rsidRDefault="00C4615F" w:rsidP="000B6F2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57673E25" w14:textId="77777777" w:rsidR="00C4615F" w:rsidRPr="000B6F22" w:rsidRDefault="00C4615F" w:rsidP="000B6F2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0F5C5EEA" w14:textId="77777777" w:rsidR="00C4615F" w:rsidRPr="000B6F22" w:rsidRDefault="00C4615F" w:rsidP="000B6F22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2EC7E36A" w14:textId="2A4AB707" w:rsidR="00C4615F" w:rsidRPr="000B6F22" w:rsidRDefault="00C4615F" w:rsidP="000B6F2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65339B81" w14:textId="77777777" w:rsidR="00C4615F" w:rsidRPr="000B6F22" w:rsidRDefault="00C4615F" w:rsidP="000B6F22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456C2868" w14:textId="0AB88E31" w:rsidR="00C4615F" w:rsidRPr="000B6F22" w:rsidRDefault="00C4615F" w:rsidP="000B6F22">
            <w:pPr>
              <w:rPr>
                <w:b/>
                <w:sz w:val="20"/>
                <w:szCs w:val="20"/>
              </w:rPr>
            </w:pPr>
          </w:p>
        </w:tc>
      </w:tr>
      <w:tr w:rsidR="008048B6" w14:paraId="4483C563" w14:textId="77777777" w:rsidTr="004015BB">
        <w:trPr>
          <w:trHeight w:val="489"/>
        </w:trPr>
        <w:tc>
          <w:tcPr>
            <w:tcW w:w="993" w:type="dxa"/>
          </w:tcPr>
          <w:p w14:paraId="61F02EB7" w14:textId="77777777" w:rsidR="008048B6" w:rsidRDefault="008048B6" w:rsidP="000B6F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8221" w:type="dxa"/>
            <w:gridSpan w:val="4"/>
          </w:tcPr>
          <w:p w14:paraId="309A62E7" w14:textId="77777777" w:rsidR="008048B6" w:rsidRDefault="008048B6" w:rsidP="000B6F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Apologies for absence</w:t>
            </w:r>
          </w:p>
          <w:p w14:paraId="327D6A93" w14:textId="77777777" w:rsidR="003D730E" w:rsidRDefault="003D730E" w:rsidP="000B6F22">
            <w:pPr>
              <w:rPr>
                <w:sz w:val="20"/>
                <w:szCs w:val="20"/>
              </w:rPr>
            </w:pPr>
          </w:p>
          <w:p w14:paraId="75CDF419" w14:textId="25296696" w:rsidR="003D730E" w:rsidRDefault="003D730E" w:rsidP="000B6F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[REDACTED] </w:t>
            </w:r>
          </w:p>
          <w:p w14:paraId="753ABF09" w14:textId="6D0014E5" w:rsidR="008048B6" w:rsidRDefault="008048B6" w:rsidP="0054738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32299602" w14:textId="46634DF0" w:rsidR="008048B6" w:rsidRDefault="00890E8D" w:rsidP="001A1B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D3D4B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:</w:t>
            </w:r>
            <w:r w:rsidR="00B870CB">
              <w:rPr>
                <w:sz w:val="20"/>
                <w:szCs w:val="20"/>
              </w:rPr>
              <w:t>00</w:t>
            </w:r>
          </w:p>
          <w:p w14:paraId="4D68B20F" w14:textId="417C73DD" w:rsidR="008048B6" w:rsidRDefault="008048B6" w:rsidP="001A1B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</w:t>
            </w:r>
          </w:p>
        </w:tc>
      </w:tr>
      <w:tr w:rsidR="008048B6" w14:paraId="4F143ECC" w14:textId="77777777" w:rsidTr="004015BB">
        <w:trPr>
          <w:trHeight w:val="489"/>
        </w:trPr>
        <w:tc>
          <w:tcPr>
            <w:tcW w:w="993" w:type="dxa"/>
          </w:tcPr>
          <w:p w14:paraId="0E383BF0" w14:textId="03D0977F" w:rsidR="008048B6" w:rsidRDefault="008048B6" w:rsidP="000B6F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8221" w:type="dxa"/>
            <w:gridSpan w:val="4"/>
          </w:tcPr>
          <w:p w14:paraId="46C23910" w14:textId="77777777" w:rsidR="008048B6" w:rsidRDefault="008048B6" w:rsidP="000B6F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Declarations of Interest and Quorum</w:t>
            </w:r>
          </w:p>
          <w:p w14:paraId="7B5DC352" w14:textId="77777777" w:rsidR="008048B6" w:rsidRDefault="008048B6" w:rsidP="00D71A0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003D69E6" w14:textId="69BFBA5F" w:rsidR="008048B6" w:rsidRDefault="008048B6" w:rsidP="00D71A07">
            <w:pPr>
              <w:rPr>
                <w:sz w:val="20"/>
                <w:szCs w:val="20"/>
              </w:rPr>
            </w:pPr>
          </w:p>
        </w:tc>
      </w:tr>
      <w:tr w:rsidR="00C4615F" w14:paraId="3DFA3C59" w14:textId="77777777" w:rsidTr="004015BB">
        <w:trPr>
          <w:trHeight w:val="489"/>
        </w:trPr>
        <w:tc>
          <w:tcPr>
            <w:tcW w:w="993" w:type="dxa"/>
          </w:tcPr>
          <w:p w14:paraId="56B9F253" w14:textId="77777777" w:rsidR="00C4615F" w:rsidRDefault="00C4615F" w:rsidP="00C139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4252" w:type="dxa"/>
          </w:tcPr>
          <w:p w14:paraId="1042388C" w14:textId="71CDBC3D" w:rsidR="00552719" w:rsidRDefault="00C4615F" w:rsidP="005527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Approve minutes of meeting </w:t>
            </w:r>
            <w:r w:rsidRPr="000B5344">
              <w:rPr>
                <w:sz w:val="20"/>
                <w:szCs w:val="20"/>
              </w:rPr>
              <w:t>held on</w:t>
            </w:r>
            <w:r>
              <w:rPr>
                <w:sz w:val="20"/>
                <w:szCs w:val="20"/>
              </w:rPr>
              <w:t xml:space="preserve"> </w:t>
            </w:r>
          </w:p>
          <w:p w14:paraId="7CBB6A97" w14:textId="7A9079FF" w:rsidR="004F46ED" w:rsidRDefault="004015BB" w:rsidP="005527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85A18">
              <w:rPr>
                <w:sz w:val="20"/>
                <w:szCs w:val="20"/>
              </w:rPr>
              <w:t>8</w:t>
            </w:r>
            <w:r w:rsidR="00C3643E" w:rsidRPr="00C3643E">
              <w:rPr>
                <w:sz w:val="20"/>
                <w:szCs w:val="20"/>
                <w:vertAlign w:val="superscript"/>
              </w:rPr>
              <w:t>th</w:t>
            </w:r>
            <w:r w:rsidR="00C3643E">
              <w:rPr>
                <w:sz w:val="20"/>
                <w:szCs w:val="20"/>
              </w:rPr>
              <w:t xml:space="preserve"> </w:t>
            </w:r>
            <w:r w:rsidR="00085A18">
              <w:rPr>
                <w:sz w:val="20"/>
                <w:szCs w:val="20"/>
              </w:rPr>
              <w:t>April</w:t>
            </w:r>
            <w:r w:rsidR="00C3643E">
              <w:rPr>
                <w:sz w:val="20"/>
                <w:szCs w:val="20"/>
              </w:rPr>
              <w:t xml:space="preserve"> 2026</w:t>
            </w:r>
          </w:p>
          <w:p w14:paraId="10A3A6BD" w14:textId="6BDDD6F2" w:rsidR="00552719" w:rsidRDefault="00552719" w:rsidP="005527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C4615F" w:rsidRPr="000B5344">
              <w:rPr>
                <w:sz w:val="20"/>
                <w:szCs w:val="20"/>
              </w:rPr>
              <w:t>pprove/update action</w:t>
            </w:r>
            <w:r w:rsidR="00E771D5">
              <w:rPr>
                <w:sz w:val="20"/>
                <w:szCs w:val="20"/>
              </w:rPr>
              <w:t xml:space="preserve"> log</w:t>
            </w:r>
          </w:p>
          <w:p w14:paraId="2248E44B" w14:textId="2C3B3475" w:rsidR="00C4615F" w:rsidRDefault="00552719" w:rsidP="005527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C4615F">
              <w:rPr>
                <w:sz w:val="20"/>
                <w:szCs w:val="20"/>
              </w:rPr>
              <w:t xml:space="preserve">ecords of decision </w:t>
            </w:r>
          </w:p>
        </w:tc>
        <w:tc>
          <w:tcPr>
            <w:tcW w:w="1276" w:type="dxa"/>
          </w:tcPr>
          <w:p w14:paraId="37454A5C" w14:textId="77777777" w:rsidR="008048B6" w:rsidRDefault="008048B6" w:rsidP="00C4615F">
            <w:pPr>
              <w:rPr>
                <w:sz w:val="20"/>
                <w:szCs w:val="20"/>
              </w:rPr>
            </w:pPr>
          </w:p>
          <w:p w14:paraId="29BC6ACA" w14:textId="3B8F3910" w:rsidR="00C4615F" w:rsidRDefault="00C4615F" w:rsidP="00C461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  <w:r w:rsidR="00E5089E">
              <w:rPr>
                <w:sz w:val="20"/>
                <w:szCs w:val="20"/>
              </w:rPr>
              <w:t>a</w:t>
            </w:r>
          </w:p>
          <w:p w14:paraId="55B037B2" w14:textId="77777777" w:rsidR="00C4615F" w:rsidRDefault="00C4615F" w:rsidP="00C461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1.3b</w:t>
            </w:r>
          </w:p>
          <w:p w14:paraId="015C05A9" w14:textId="77777777" w:rsidR="00C4615F" w:rsidRDefault="00C4615F" w:rsidP="00C461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1.3c</w:t>
            </w:r>
          </w:p>
          <w:p w14:paraId="7B7BCF9B" w14:textId="42BCFC59" w:rsidR="00DF25D4" w:rsidRDefault="00DF25D4" w:rsidP="00C4615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16AC95E" w14:textId="2AD654B1" w:rsidR="00C4615F" w:rsidRDefault="00C4615F" w:rsidP="0080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14:paraId="2D91D159" w14:textId="77777777" w:rsidR="00C4615F" w:rsidRDefault="00C4615F" w:rsidP="00D71A07">
            <w:pPr>
              <w:rPr>
                <w:sz w:val="20"/>
                <w:szCs w:val="20"/>
              </w:rPr>
            </w:pPr>
          </w:p>
          <w:p w14:paraId="47D31654" w14:textId="77777777" w:rsidR="008048B6" w:rsidRDefault="008048B6" w:rsidP="002B59A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58BBF6DC" w14:textId="571B27CF" w:rsidR="00C4615F" w:rsidRDefault="00C4615F" w:rsidP="00D71A07">
            <w:pPr>
              <w:rPr>
                <w:sz w:val="20"/>
                <w:szCs w:val="20"/>
              </w:rPr>
            </w:pPr>
          </w:p>
        </w:tc>
      </w:tr>
      <w:tr w:rsidR="00C4615F" w:rsidRPr="000B6F22" w14:paraId="75B348D0" w14:textId="77777777" w:rsidTr="004015BB">
        <w:trPr>
          <w:trHeight w:val="489"/>
        </w:trPr>
        <w:tc>
          <w:tcPr>
            <w:tcW w:w="993" w:type="dxa"/>
            <w:shd w:val="clear" w:color="auto" w:fill="B4C6E7" w:themeFill="accent1" w:themeFillTint="66"/>
          </w:tcPr>
          <w:p w14:paraId="43EA07C9" w14:textId="6CE8E581" w:rsidR="00C4615F" w:rsidRPr="000B6F22" w:rsidRDefault="00C4615F" w:rsidP="000B6F2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0439819D" w14:textId="77777777" w:rsidR="00C4615F" w:rsidRPr="000B6F22" w:rsidRDefault="00C4615F" w:rsidP="000B6F2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Standing Items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2507EB1A" w14:textId="77777777" w:rsidR="00C4615F" w:rsidRPr="000B6F22" w:rsidRDefault="00C4615F" w:rsidP="000B6F22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2D2E247A" w14:textId="57D86E2F" w:rsidR="00C4615F" w:rsidRPr="000B6F22" w:rsidRDefault="00C4615F" w:rsidP="000B6F2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5D82A6CB" w14:textId="77777777" w:rsidR="00C4615F" w:rsidRPr="000B6F22" w:rsidRDefault="00C4615F" w:rsidP="00D71A07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  <w:vAlign w:val="center"/>
          </w:tcPr>
          <w:p w14:paraId="5E3A17E3" w14:textId="080C5E19" w:rsidR="00C4615F" w:rsidRPr="000B6F22" w:rsidRDefault="00C4615F" w:rsidP="00D71A07">
            <w:pPr>
              <w:rPr>
                <w:b/>
                <w:sz w:val="20"/>
                <w:szCs w:val="20"/>
              </w:rPr>
            </w:pPr>
          </w:p>
        </w:tc>
      </w:tr>
      <w:tr w:rsidR="00346C7A" w:rsidRPr="00EB18F6" w14:paraId="32FF55DD" w14:textId="77777777" w:rsidTr="004015BB">
        <w:trPr>
          <w:trHeight w:val="489"/>
        </w:trPr>
        <w:tc>
          <w:tcPr>
            <w:tcW w:w="993" w:type="dxa"/>
          </w:tcPr>
          <w:p w14:paraId="47F9B0CB" w14:textId="77777777" w:rsidR="00346C7A" w:rsidRDefault="00346C7A" w:rsidP="001C7D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  <w:p w14:paraId="1281713C" w14:textId="77777777" w:rsidR="00346C7A" w:rsidRDefault="00346C7A" w:rsidP="001C7D29">
            <w:pPr>
              <w:rPr>
                <w:sz w:val="20"/>
                <w:szCs w:val="20"/>
              </w:rPr>
            </w:pPr>
          </w:p>
          <w:p w14:paraId="10112355" w14:textId="77777777" w:rsidR="00346C7A" w:rsidRDefault="00346C7A" w:rsidP="001C7D29">
            <w:pPr>
              <w:rPr>
                <w:sz w:val="20"/>
                <w:szCs w:val="20"/>
              </w:rPr>
            </w:pPr>
          </w:p>
          <w:p w14:paraId="1A242CAA" w14:textId="77777777" w:rsidR="00346C7A" w:rsidRDefault="00346C7A" w:rsidP="001C7D29">
            <w:pPr>
              <w:rPr>
                <w:sz w:val="20"/>
                <w:szCs w:val="20"/>
              </w:rPr>
            </w:pPr>
          </w:p>
          <w:p w14:paraId="35BD83D8" w14:textId="77777777" w:rsidR="00346C7A" w:rsidRDefault="00346C7A" w:rsidP="001C7D29">
            <w:pPr>
              <w:rPr>
                <w:sz w:val="20"/>
                <w:szCs w:val="20"/>
              </w:rPr>
            </w:pPr>
          </w:p>
          <w:p w14:paraId="070E75C2" w14:textId="77777777" w:rsidR="00346C7A" w:rsidRDefault="00346C7A" w:rsidP="001C7D29">
            <w:pPr>
              <w:rPr>
                <w:sz w:val="20"/>
                <w:szCs w:val="20"/>
              </w:rPr>
            </w:pPr>
          </w:p>
          <w:p w14:paraId="79FD3C3C" w14:textId="6D6CEA58" w:rsidR="00346C7A" w:rsidRPr="00EB18F6" w:rsidRDefault="00346C7A" w:rsidP="001C7D29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02FCC090" w14:textId="77777777" w:rsidR="00346C7A" w:rsidRDefault="00346C7A" w:rsidP="00F40A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Managing Director’s Report</w:t>
            </w:r>
          </w:p>
          <w:p w14:paraId="3574040B" w14:textId="77777777" w:rsidR="00346C7A" w:rsidRPr="00C86FD4" w:rsidRDefault="00346C7A" w:rsidP="009D4F0A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C86FD4">
              <w:rPr>
                <w:sz w:val="20"/>
                <w:szCs w:val="20"/>
              </w:rPr>
              <w:t>Key Messages from Trust Board and Trust Executive Directors</w:t>
            </w:r>
          </w:p>
          <w:p w14:paraId="3ECBE886" w14:textId="77777777" w:rsidR="00346C7A" w:rsidRPr="00C86FD4" w:rsidRDefault="00346C7A" w:rsidP="009D4F0A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C86FD4">
              <w:rPr>
                <w:sz w:val="20"/>
                <w:szCs w:val="20"/>
              </w:rPr>
              <w:t>Matters for Escalation from SLT</w:t>
            </w:r>
          </w:p>
          <w:p w14:paraId="7A1C70BD" w14:textId="77777777" w:rsidR="00EE6C06" w:rsidRDefault="00EE6C06" w:rsidP="009D4F0A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People and Performance</w:t>
            </w:r>
          </w:p>
          <w:p w14:paraId="49FBB3FD" w14:textId="77777777" w:rsidR="00D33003" w:rsidRDefault="00346C7A" w:rsidP="004015BB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C67E1D">
              <w:rPr>
                <w:sz w:val="20"/>
                <w:szCs w:val="20"/>
              </w:rPr>
              <w:t>Health, Safety &amp; Security</w:t>
            </w:r>
            <w:r>
              <w:rPr>
                <w:sz w:val="20"/>
                <w:szCs w:val="20"/>
              </w:rPr>
              <w:t xml:space="preserve"> </w:t>
            </w:r>
            <w:r w:rsidR="00DC23BC">
              <w:rPr>
                <w:sz w:val="20"/>
                <w:szCs w:val="20"/>
              </w:rPr>
              <w:t xml:space="preserve">– </w:t>
            </w:r>
            <w:r w:rsidR="00085A18">
              <w:rPr>
                <w:sz w:val="20"/>
                <w:szCs w:val="20"/>
              </w:rPr>
              <w:t>April</w:t>
            </w:r>
            <w:r w:rsidR="00DC23BC">
              <w:rPr>
                <w:sz w:val="20"/>
                <w:szCs w:val="20"/>
              </w:rPr>
              <w:t xml:space="preserve"> 2026</w:t>
            </w:r>
          </w:p>
          <w:p w14:paraId="75569FF0" w14:textId="568A4AA8" w:rsidR="00107AA0" w:rsidRPr="004015BB" w:rsidRDefault="00107AA0" w:rsidP="00DA32B8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6BA047F" w14:textId="6CA56D12" w:rsidR="00346C7A" w:rsidRDefault="00346C7A" w:rsidP="00AF7F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  <w:p w14:paraId="32D62595" w14:textId="77777777" w:rsidR="00346C7A" w:rsidRDefault="00346C7A" w:rsidP="00AF7F46">
            <w:pPr>
              <w:rPr>
                <w:sz w:val="20"/>
                <w:szCs w:val="20"/>
              </w:rPr>
            </w:pPr>
          </w:p>
          <w:p w14:paraId="28C6FE1C" w14:textId="77777777" w:rsidR="00DC23BC" w:rsidRDefault="00DC23BC" w:rsidP="00AF7F46">
            <w:pPr>
              <w:rPr>
                <w:sz w:val="20"/>
                <w:szCs w:val="20"/>
              </w:rPr>
            </w:pPr>
          </w:p>
          <w:p w14:paraId="647CF4C8" w14:textId="77777777" w:rsidR="00DC23BC" w:rsidRDefault="00DC23BC" w:rsidP="00AF7F46">
            <w:pPr>
              <w:rPr>
                <w:sz w:val="20"/>
                <w:szCs w:val="20"/>
              </w:rPr>
            </w:pPr>
          </w:p>
          <w:p w14:paraId="0A61120D" w14:textId="77777777" w:rsidR="00DC23BC" w:rsidRDefault="00DC23BC" w:rsidP="00AF7F46">
            <w:pPr>
              <w:rPr>
                <w:sz w:val="20"/>
                <w:szCs w:val="20"/>
              </w:rPr>
            </w:pPr>
          </w:p>
          <w:p w14:paraId="00BDFC7E" w14:textId="188F3D67" w:rsidR="00346C7A" w:rsidRDefault="00DC23BC" w:rsidP="00AF7F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2.1a</w:t>
            </w:r>
          </w:p>
          <w:p w14:paraId="279D88FC" w14:textId="3BDE5BAB" w:rsidR="009D4F0A" w:rsidRDefault="009D4F0A" w:rsidP="00DA32B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36E9D3F" w14:textId="2D63B126" w:rsidR="00346C7A" w:rsidRPr="00EB18F6" w:rsidRDefault="00346C7A" w:rsidP="00346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  <w:vAlign w:val="center"/>
          </w:tcPr>
          <w:p w14:paraId="21F37F61" w14:textId="78FD55CD" w:rsidR="00346C7A" w:rsidRDefault="00346C7A" w:rsidP="002B59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  <w:vAlign w:val="center"/>
          </w:tcPr>
          <w:p w14:paraId="60A4DADC" w14:textId="43B4084A" w:rsidR="00346C7A" w:rsidRDefault="00346C7A" w:rsidP="00AB78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D3D4B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:</w:t>
            </w:r>
            <w:r w:rsidR="00B870C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  <w:p w14:paraId="759367BB" w14:textId="52F91EBA" w:rsidR="00346C7A" w:rsidRDefault="00AA47C8" w:rsidP="00AB78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346C7A">
              <w:rPr>
                <w:sz w:val="20"/>
                <w:szCs w:val="20"/>
              </w:rPr>
              <w:t xml:space="preserve"> min</w:t>
            </w:r>
          </w:p>
        </w:tc>
      </w:tr>
      <w:tr w:rsidR="00C4615F" w:rsidRPr="001C7D29" w14:paraId="529EDA7D" w14:textId="77777777" w:rsidTr="004015BB">
        <w:trPr>
          <w:trHeight w:val="489"/>
        </w:trPr>
        <w:tc>
          <w:tcPr>
            <w:tcW w:w="993" w:type="dxa"/>
            <w:shd w:val="clear" w:color="auto" w:fill="B4C6E7" w:themeFill="accent1" w:themeFillTint="66"/>
          </w:tcPr>
          <w:p w14:paraId="5832091E" w14:textId="5F01A771" w:rsidR="00C4615F" w:rsidRPr="001C7D29" w:rsidRDefault="00C4615F" w:rsidP="001C7D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1294A469" w14:textId="77777777" w:rsidR="00C4615F" w:rsidRPr="001C7D29" w:rsidRDefault="00C4615F" w:rsidP="00C30A83">
            <w:pPr>
              <w:rPr>
                <w:b/>
                <w:sz w:val="20"/>
                <w:szCs w:val="20"/>
              </w:rPr>
            </w:pPr>
            <w:r w:rsidRPr="001C7D29">
              <w:rPr>
                <w:b/>
                <w:sz w:val="20"/>
                <w:szCs w:val="20"/>
              </w:rPr>
              <w:t xml:space="preserve">Operational </w:t>
            </w:r>
            <w:r>
              <w:rPr>
                <w:b/>
                <w:sz w:val="20"/>
                <w:szCs w:val="20"/>
              </w:rPr>
              <w:t>Reports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5EC7E570" w14:textId="77777777" w:rsidR="00C4615F" w:rsidRPr="001C7D29" w:rsidRDefault="00C4615F" w:rsidP="001C7D29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6B7401D2" w14:textId="619CFDF7" w:rsidR="00C4615F" w:rsidRPr="001C7D29" w:rsidRDefault="00C4615F" w:rsidP="001C7D29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30171C6D" w14:textId="77777777" w:rsidR="00C4615F" w:rsidRPr="001C7D29" w:rsidRDefault="00C4615F" w:rsidP="001C7D29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5C76BF89" w14:textId="156A74FF" w:rsidR="00C4615F" w:rsidRPr="001C7D29" w:rsidRDefault="00C4615F" w:rsidP="001C7D29">
            <w:pPr>
              <w:rPr>
                <w:b/>
                <w:sz w:val="20"/>
                <w:szCs w:val="20"/>
              </w:rPr>
            </w:pPr>
          </w:p>
        </w:tc>
      </w:tr>
      <w:tr w:rsidR="00B3733A" w:rsidRPr="00540E25" w14:paraId="6B93889D" w14:textId="77777777" w:rsidTr="004015BB">
        <w:trPr>
          <w:trHeight w:val="489"/>
        </w:trPr>
        <w:tc>
          <w:tcPr>
            <w:tcW w:w="993" w:type="dxa"/>
          </w:tcPr>
          <w:p w14:paraId="0C96934A" w14:textId="27141333" w:rsidR="00B3733A" w:rsidRDefault="00B3733A" w:rsidP="001C7D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  <w:p w14:paraId="3330C095" w14:textId="4D74A9F5" w:rsidR="00B3733A" w:rsidRPr="00FA08BD" w:rsidRDefault="00B3733A" w:rsidP="001C7D29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7058DF6E" w14:textId="77777777" w:rsidR="00B3733A" w:rsidRPr="00FA08BD" w:rsidRDefault="00B3733A" w:rsidP="00452103">
            <w:pPr>
              <w:rPr>
                <w:sz w:val="20"/>
                <w:szCs w:val="20"/>
              </w:rPr>
            </w:pPr>
            <w:r w:rsidRPr="00FA08BD">
              <w:rPr>
                <w:sz w:val="20"/>
                <w:szCs w:val="20"/>
              </w:rPr>
              <w:t xml:space="preserve">Finance and Insurance </w:t>
            </w:r>
          </w:p>
          <w:p w14:paraId="387F6BE4" w14:textId="6CDFB81F" w:rsidR="00B3733A" w:rsidRDefault="0011437F" w:rsidP="007354C2">
            <w:pPr>
              <w:pStyle w:val="ListParagraph"/>
              <w:numPr>
                <w:ilvl w:val="0"/>
                <w:numId w:val="17"/>
              </w:numPr>
              <w:ind w:left="742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085A1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Finance update</w:t>
            </w:r>
          </w:p>
          <w:p w14:paraId="15CA2896" w14:textId="7E61BFA9" w:rsidR="007F1BB4" w:rsidRPr="00C61250" w:rsidRDefault="007F1BB4" w:rsidP="00C6125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054C180" w14:textId="77777777" w:rsidR="00B3733A" w:rsidRDefault="00B3733A" w:rsidP="003A5446">
            <w:pPr>
              <w:rPr>
                <w:sz w:val="20"/>
                <w:szCs w:val="20"/>
              </w:rPr>
            </w:pPr>
          </w:p>
          <w:p w14:paraId="7B453A1F" w14:textId="39DE5562" w:rsidR="00934B2C" w:rsidRDefault="00B3733A" w:rsidP="00E403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  <w:p w14:paraId="3889AA76" w14:textId="066AF462" w:rsidR="0011437F" w:rsidRDefault="0011437F" w:rsidP="00E403E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BA677E1" w14:textId="77777777" w:rsidR="007354C2" w:rsidRDefault="007354C2" w:rsidP="003A5446">
            <w:pPr>
              <w:rPr>
                <w:sz w:val="20"/>
                <w:szCs w:val="20"/>
              </w:rPr>
            </w:pPr>
          </w:p>
          <w:p w14:paraId="2D07AB51" w14:textId="0D4859B7" w:rsidR="00B3733A" w:rsidRDefault="00B3733A" w:rsidP="003A54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  <w:p w14:paraId="61FA277F" w14:textId="77777777" w:rsidR="00B3733A" w:rsidRPr="00FA08BD" w:rsidRDefault="00B3733A" w:rsidP="003A544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D08F3C0" w14:textId="77777777" w:rsidR="00B3733A" w:rsidRDefault="00B3733A" w:rsidP="003A5446">
            <w:pPr>
              <w:rPr>
                <w:sz w:val="20"/>
                <w:szCs w:val="20"/>
              </w:rPr>
            </w:pPr>
          </w:p>
          <w:p w14:paraId="06808ADB" w14:textId="77777777" w:rsidR="00B3733A" w:rsidRDefault="00B3733A" w:rsidP="002B59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  <w:p w14:paraId="7C860BC2" w14:textId="1C6EC660" w:rsidR="00B3733A" w:rsidRDefault="00B3733A" w:rsidP="00934B2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DF71F04" w14:textId="0F806BE1" w:rsidR="00954269" w:rsidRDefault="00890E8D" w:rsidP="003A54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D3D4B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:</w:t>
            </w:r>
            <w:r w:rsidR="00AA47C8">
              <w:rPr>
                <w:sz w:val="20"/>
                <w:szCs w:val="20"/>
              </w:rPr>
              <w:t>30</w:t>
            </w:r>
          </w:p>
          <w:p w14:paraId="54CA2FAB" w14:textId="2FB77A85" w:rsidR="00B3733A" w:rsidRPr="00FA08BD" w:rsidRDefault="00954269" w:rsidP="003A54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B3733A" w:rsidRPr="00FA08BD">
              <w:rPr>
                <w:sz w:val="20"/>
                <w:szCs w:val="20"/>
              </w:rPr>
              <w:t xml:space="preserve"> min</w:t>
            </w:r>
          </w:p>
        </w:tc>
      </w:tr>
      <w:tr w:rsidR="004015BB" w14:paraId="687B3120" w14:textId="77777777" w:rsidTr="004015BB">
        <w:trPr>
          <w:trHeight w:val="489"/>
        </w:trPr>
        <w:tc>
          <w:tcPr>
            <w:tcW w:w="993" w:type="dxa"/>
          </w:tcPr>
          <w:p w14:paraId="07F1F292" w14:textId="0CD2EAFC" w:rsidR="004015BB" w:rsidRDefault="004015BB" w:rsidP="00F56C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4252" w:type="dxa"/>
          </w:tcPr>
          <w:p w14:paraId="67F387A7" w14:textId="77777777" w:rsidR="004015BB" w:rsidRDefault="004015BB" w:rsidP="00F56C78">
            <w:pPr>
              <w:rPr>
                <w:sz w:val="20"/>
                <w:szCs w:val="20"/>
              </w:rPr>
            </w:pPr>
            <w:r w:rsidRPr="00552719">
              <w:rPr>
                <w:sz w:val="20"/>
                <w:szCs w:val="20"/>
              </w:rPr>
              <w:t>Performance Report</w:t>
            </w:r>
          </w:p>
          <w:p w14:paraId="04A80FDA" w14:textId="77777777" w:rsidR="004015BB" w:rsidRDefault="004015BB" w:rsidP="00F56C78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OHF and Non OHF contract</w:t>
            </w:r>
          </w:p>
          <w:p w14:paraId="3E74CD2D" w14:textId="77777777" w:rsidR="004015BB" w:rsidRDefault="004015BB" w:rsidP="00F56C78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UHND PFI Contract </w:t>
            </w:r>
          </w:p>
          <w:p w14:paraId="21F00CEB" w14:textId="77777777" w:rsidR="004015BB" w:rsidRPr="00552719" w:rsidRDefault="004015BB" w:rsidP="00F56C78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12C577C" w14:textId="77777777" w:rsidR="004015BB" w:rsidRDefault="004015BB" w:rsidP="00F56C78">
            <w:pPr>
              <w:rPr>
                <w:sz w:val="20"/>
                <w:szCs w:val="20"/>
              </w:rPr>
            </w:pPr>
          </w:p>
          <w:p w14:paraId="6D24E7CB" w14:textId="2804E641" w:rsidR="004015BB" w:rsidRDefault="004015BB" w:rsidP="00F56C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72383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a</w:t>
            </w:r>
          </w:p>
          <w:p w14:paraId="3BDD35FB" w14:textId="70582554" w:rsidR="004015BB" w:rsidRDefault="004015BB" w:rsidP="00F56C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72383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b</w:t>
            </w:r>
          </w:p>
          <w:p w14:paraId="306CB2EE" w14:textId="77777777" w:rsidR="004015BB" w:rsidRDefault="004015BB" w:rsidP="00F56C7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515236F" w14:textId="77777777" w:rsidR="00A00E0A" w:rsidRDefault="00A00E0A" w:rsidP="00F56C78">
            <w:pPr>
              <w:rPr>
                <w:sz w:val="20"/>
                <w:szCs w:val="20"/>
              </w:rPr>
            </w:pPr>
          </w:p>
          <w:p w14:paraId="551918A5" w14:textId="07C90017" w:rsidR="004015BB" w:rsidRPr="00FA08BD" w:rsidRDefault="004015BB" w:rsidP="00F56C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</w:tcPr>
          <w:p w14:paraId="3ED35705" w14:textId="77777777" w:rsidR="004015BB" w:rsidRDefault="004015BB" w:rsidP="00F56C78">
            <w:pPr>
              <w:rPr>
                <w:sz w:val="20"/>
                <w:szCs w:val="20"/>
              </w:rPr>
            </w:pPr>
          </w:p>
          <w:p w14:paraId="3827C081" w14:textId="1B11752D" w:rsidR="004015BB" w:rsidRDefault="00A00E0A" w:rsidP="00A00E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Verbal</w:t>
            </w:r>
          </w:p>
        </w:tc>
        <w:tc>
          <w:tcPr>
            <w:tcW w:w="1417" w:type="dxa"/>
          </w:tcPr>
          <w:p w14:paraId="5F20F8C9" w14:textId="77777777" w:rsidR="00DA32B8" w:rsidRDefault="00DA32B8" w:rsidP="00F56C78">
            <w:pPr>
              <w:rPr>
                <w:sz w:val="20"/>
                <w:szCs w:val="20"/>
              </w:rPr>
            </w:pPr>
          </w:p>
          <w:p w14:paraId="6810F4EB" w14:textId="125EEFC4" w:rsidR="004015BB" w:rsidRDefault="008D3D4B" w:rsidP="00F56C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4015BB">
              <w:rPr>
                <w:sz w:val="20"/>
                <w:szCs w:val="20"/>
              </w:rPr>
              <w:t>:</w:t>
            </w:r>
            <w:r w:rsidR="00AA47C8">
              <w:rPr>
                <w:sz w:val="20"/>
                <w:szCs w:val="20"/>
              </w:rPr>
              <w:t>50</w:t>
            </w:r>
          </w:p>
          <w:p w14:paraId="6D90D653" w14:textId="70E22BCE" w:rsidR="004015BB" w:rsidRDefault="004015BB" w:rsidP="00F56C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</w:t>
            </w:r>
          </w:p>
        </w:tc>
      </w:tr>
      <w:tr w:rsidR="004015BB" w14:paraId="65C13F47" w14:textId="77777777" w:rsidTr="00095FF6">
        <w:trPr>
          <w:trHeight w:val="489"/>
        </w:trPr>
        <w:tc>
          <w:tcPr>
            <w:tcW w:w="993" w:type="dxa"/>
          </w:tcPr>
          <w:p w14:paraId="1FF45E3C" w14:textId="5BEC645F" w:rsidR="004015BB" w:rsidRDefault="004015BB" w:rsidP="004015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4252" w:type="dxa"/>
          </w:tcPr>
          <w:p w14:paraId="5AFAB1E1" w14:textId="77777777" w:rsidR="004015BB" w:rsidRDefault="004015BB" w:rsidP="004015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Business Development </w:t>
            </w:r>
          </w:p>
          <w:p w14:paraId="7CCFE6B4" w14:textId="77777777" w:rsidR="004015BB" w:rsidRPr="00552719" w:rsidRDefault="004015BB" w:rsidP="004015B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E86DA3B" w14:textId="1FE55622" w:rsidR="004015BB" w:rsidRDefault="004015BB" w:rsidP="004015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723835">
              <w:rPr>
                <w:sz w:val="20"/>
                <w:szCs w:val="20"/>
              </w:rPr>
              <w:t>3</w:t>
            </w:r>
          </w:p>
          <w:p w14:paraId="4ED28F76" w14:textId="77777777" w:rsidR="004015BB" w:rsidRDefault="004015BB" w:rsidP="004015B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ED6764F" w14:textId="766EECEF" w:rsidR="004015BB" w:rsidRDefault="004015BB" w:rsidP="004015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  <w:vAlign w:val="center"/>
          </w:tcPr>
          <w:p w14:paraId="0485A9BE" w14:textId="1884956C" w:rsidR="004015BB" w:rsidRDefault="004015BB" w:rsidP="004015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  <w:vAlign w:val="center"/>
          </w:tcPr>
          <w:p w14:paraId="6B2FD29C" w14:textId="77777777" w:rsidR="00DA32B8" w:rsidRDefault="00DA32B8" w:rsidP="004015BB">
            <w:pPr>
              <w:rPr>
                <w:sz w:val="20"/>
                <w:szCs w:val="20"/>
              </w:rPr>
            </w:pPr>
          </w:p>
          <w:p w14:paraId="316508CE" w14:textId="0EF514E8" w:rsidR="004015BB" w:rsidRDefault="004015BB" w:rsidP="004015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A47C8">
              <w:rPr>
                <w:sz w:val="20"/>
                <w:szCs w:val="20"/>
              </w:rPr>
              <w:t>5:00</w:t>
            </w:r>
          </w:p>
          <w:p w14:paraId="34D0B3A9" w14:textId="6E6ADD1C" w:rsidR="004015BB" w:rsidRDefault="004015BB" w:rsidP="004015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A47C8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min</w:t>
            </w:r>
          </w:p>
          <w:p w14:paraId="16CD8703" w14:textId="0C0FA600" w:rsidR="00C92FA9" w:rsidRDefault="00C92FA9" w:rsidP="004015BB">
            <w:pPr>
              <w:rPr>
                <w:sz w:val="20"/>
                <w:szCs w:val="20"/>
              </w:rPr>
            </w:pPr>
          </w:p>
        </w:tc>
      </w:tr>
      <w:tr w:rsidR="00085A18" w:rsidRPr="00540E25" w14:paraId="4136C926" w14:textId="77777777" w:rsidTr="004015BB">
        <w:trPr>
          <w:trHeight w:val="489"/>
        </w:trPr>
        <w:tc>
          <w:tcPr>
            <w:tcW w:w="993" w:type="dxa"/>
          </w:tcPr>
          <w:p w14:paraId="027F07A8" w14:textId="3462B6AA" w:rsidR="00085A18" w:rsidRDefault="00085A18" w:rsidP="004015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AA47C8">
              <w:rPr>
                <w:sz w:val="20"/>
                <w:szCs w:val="20"/>
              </w:rPr>
              <w:t>4</w:t>
            </w:r>
          </w:p>
        </w:tc>
        <w:tc>
          <w:tcPr>
            <w:tcW w:w="4252" w:type="dxa"/>
          </w:tcPr>
          <w:p w14:paraId="502F1ECD" w14:textId="77777777" w:rsidR="00085A18" w:rsidRDefault="00085A18" w:rsidP="004015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 Governance</w:t>
            </w:r>
          </w:p>
          <w:p w14:paraId="5E55570D" w14:textId="3721B134" w:rsidR="00EE5010" w:rsidRPr="00EE5010" w:rsidRDefault="00EE5010" w:rsidP="00EE5010">
            <w:pPr>
              <w:pStyle w:val="ListParagraph"/>
              <w:numPr>
                <w:ilvl w:val="0"/>
                <w:numId w:val="3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Security Protection Toolkit v8</w:t>
            </w:r>
          </w:p>
        </w:tc>
        <w:tc>
          <w:tcPr>
            <w:tcW w:w="1276" w:type="dxa"/>
            <w:vAlign w:val="center"/>
          </w:tcPr>
          <w:p w14:paraId="3A7A8099" w14:textId="71E80748" w:rsidR="00085A18" w:rsidRDefault="00085A18" w:rsidP="004015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AA47C8">
              <w:rPr>
                <w:sz w:val="20"/>
                <w:szCs w:val="20"/>
              </w:rPr>
              <w:t>4</w:t>
            </w:r>
          </w:p>
          <w:p w14:paraId="0AF96F36" w14:textId="1443BC27" w:rsidR="00EE5010" w:rsidRDefault="00EE5010" w:rsidP="004015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AA47C8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vAlign w:val="center"/>
          </w:tcPr>
          <w:p w14:paraId="1E2C1ACC" w14:textId="1C003142" w:rsidR="00085A18" w:rsidRDefault="005152D2" w:rsidP="004015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  <w:vAlign w:val="center"/>
          </w:tcPr>
          <w:p w14:paraId="7B68873B" w14:textId="77777777" w:rsidR="00085A18" w:rsidRDefault="00085A18" w:rsidP="004015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  <w:p w14:paraId="1D0CD615" w14:textId="05B87A3A" w:rsidR="00EE5010" w:rsidRDefault="00EE5010" w:rsidP="004015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  <w:vAlign w:val="center"/>
          </w:tcPr>
          <w:p w14:paraId="1BF9BB8B" w14:textId="76361672" w:rsidR="00085A18" w:rsidRDefault="00C012DF" w:rsidP="004015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D3D4B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:</w:t>
            </w:r>
            <w:r w:rsidR="00AA47C8">
              <w:rPr>
                <w:sz w:val="20"/>
                <w:szCs w:val="20"/>
              </w:rPr>
              <w:t>15</w:t>
            </w:r>
          </w:p>
          <w:p w14:paraId="107DB288" w14:textId="5F01956F" w:rsidR="008D3D4B" w:rsidRDefault="008D3D4B" w:rsidP="004015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</w:t>
            </w:r>
          </w:p>
        </w:tc>
      </w:tr>
      <w:tr w:rsidR="004015BB" w:rsidRPr="003F1046" w14:paraId="746E11C7" w14:textId="77777777" w:rsidTr="004015BB">
        <w:trPr>
          <w:trHeight w:val="489"/>
        </w:trPr>
        <w:tc>
          <w:tcPr>
            <w:tcW w:w="993" w:type="dxa"/>
            <w:shd w:val="clear" w:color="auto" w:fill="B4C6E7" w:themeFill="accent1" w:themeFillTint="66"/>
          </w:tcPr>
          <w:p w14:paraId="611570FC" w14:textId="6763A862" w:rsidR="004015BB" w:rsidRPr="00A23D8B" w:rsidRDefault="004015BB" w:rsidP="004015BB">
            <w:pPr>
              <w:rPr>
                <w:b/>
                <w:sz w:val="20"/>
                <w:szCs w:val="20"/>
              </w:rPr>
            </w:pPr>
            <w:r w:rsidRPr="00A23D8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0E9C6F1B" w14:textId="28F755AD" w:rsidR="004015BB" w:rsidRPr="00A23D8B" w:rsidRDefault="004015BB" w:rsidP="004015BB">
            <w:pPr>
              <w:tabs>
                <w:tab w:val="center" w:pos="2048"/>
              </w:tabs>
              <w:rPr>
                <w:b/>
                <w:sz w:val="20"/>
                <w:szCs w:val="20"/>
              </w:rPr>
            </w:pPr>
            <w:r w:rsidRPr="00A23D8B">
              <w:rPr>
                <w:b/>
                <w:sz w:val="20"/>
                <w:szCs w:val="20"/>
              </w:rPr>
              <w:t>Focus Item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6EC682F2" w14:textId="77777777" w:rsidR="004015BB" w:rsidRDefault="004015BB" w:rsidP="004015B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225F2671" w14:textId="66AF5115" w:rsidR="004015BB" w:rsidRDefault="004015BB" w:rsidP="004015B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684E8B6A" w14:textId="77777777" w:rsidR="004015BB" w:rsidRDefault="004015BB" w:rsidP="004015B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37528967" w14:textId="314612DE" w:rsidR="004015BB" w:rsidRDefault="004015BB" w:rsidP="004015BB">
            <w:pPr>
              <w:rPr>
                <w:sz w:val="20"/>
                <w:szCs w:val="20"/>
              </w:rPr>
            </w:pPr>
          </w:p>
        </w:tc>
      </w:tr>
      <w:tr w:rsidR="004015BB" w14:paraId="338696E9" w14:textId="77777777" w:rsidTr="004015BB">
        <w:trPr>
          <w:trHeight w:val="591"/>
        </w:trPr>
        <w:tc>
          <w:tcPr>
            <w:tcW w:w="993" w:type="dxa"/>
          </w:tcPr>
          <w:p w14:paraId="40A1464A" w14:textId="4774F998" w:rsidR="004015BB" w:rsidRDefault="004015BB" w:rsidP="004015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</w:tc>
        <w:tc>
          <w:tcPr>
            <w:tcW w:w="4252" w:type="dxa"/>
          </w:tcPr>
          <w:p w14:paraId="0DB119B9" w14:textId="77777777" w:rsidR="004015BB" w:rsidRDefault="004015BB" w:rsidP="004015BB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Board Report/Risk Register Review</w:t>
            </w:r>
          </w:p>
          <w:p w14:paraId="06125702" w14:textId="7AF9716B" w:rsidR="004015BB" w:rsidRPr="005F77B2" w:rsidRDefault="005F77B2" w:rsidP="005F77B2">
            <w:pPr>
              <w:pStyle w:val="ListParagraph"/>
              <w:numPr>
                <w:ilvl w:val="0"/>
                <w:numId w:val="33"/>
              </w:num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Identify any risks to be added to the risk register</w:t>
            </w:r>
          </w:p>
        </w:tc>
        <w:tc>
          <w:tcPr>
            <w:tcW w:w="1276" w:type="dxa"/>
          </w:tcPr>
          <w:p w14:paraId="3A4DDAA2" w14:textId="77777777" w:rsidR="004015BB" w:rsidRDefault="004015BB" w:rsidP="004015BB">
            <w:pPr>
              <w:rPr>
                <w:sz w:val="20"/>
                <w:szCs w:val="20"/>
              </w:rPr>
            </w:pPr>
          </w:p>
          <w:p w14:paraId="5AEA58D3" w14:textId="6B4E6A38" w:rsidR="004015BB" w:rsidRDefault="004015BB" w:rsidP="004015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  <w:p w14:paraId="08A09E34" w14:textId="5AD162B3" w:rsidR="004015BB" w:rsidRDefault="004015BB" w:rsidP="004015B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73CA818" w14:textId="77777777" w:rsidR="007C6A41" w:rsidRDefault="007C6A41" w:rsidP="004015BB">
            <w:pPr>
              <w:rPr>
                <w:sz w:val="20"/>
                <w:szCs w:val="20"/>
              </w:rPr>
            </w:pPr>
          </w:p>
          <w:p w14:paraId="14E1E664" w14:textId="0BEABC0B" w:rsidR="004015BB" w:rsidRDefault="004015BB" w:rsidP="004015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</w:tcPr>
          <w:p w14:paraId="34D3F1B9" w14:textId="77777777" w:rsidR="004015BB" w:rsidRDefault="004015BB" w:rsidP="004015BB">
            <w:pPr>
              <w:rPr>
                <w:sz w:val="20"/>
                <w:szCs w:val="20"/>
              </w:rPr>
            </w:pPr>
          </w:p>
          <w:p w14:paraId="39505854" w14:textId="0D2B305D" w:rsidR="004015BB" w:rsidRDefault="007C6A41" w:rsidP="007C6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Verbal</w:t>
            </w:r>
          </w:p>
        </w:tc>
        <w:tc>
          <w:tcPr>
            <w:tcW w:w="1417" w:type="dxa"/>
          </w:tcPr>
          <w:p w14:paraId="4D08380C" w14:textId="147B0B02" w:rsidR="004015BB" w:rsidRDefault="004015BB" w:rsidP="004015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D3D4B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:</w:t>
            </w:r>
            <w:r w:rsidR="00AA47C8">
              <w:rPr>
                <w:sz w:val="20"/>
                <w:szCs w:val="20"/>
              </w:rPr>
              <w:t>2</w:t>
            </w:r>
            <w:r w:rsidR="008D3D4B">
              <w:rPr>
                <w:sz w:val="20"/>
                <w:szCs w:val="20"/>
              </w:rPr>
              <w:t>5</w:t>
            </w:r>
          </w:p>
          <w:p w14:paraId="5A596BBA" w14:textId="55A5D1AE" w:rsidR="004015BB" w:rsidRDefault="004015BB" w:rsidP="004015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73DE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min</w:t>
            </w:r>
          </w:p>
        </w:tc>
      </w:tr>
      <w:tr w:rsidR="004015BB" w14:paraId="58D0F8A0" w14:textId="77777777" w:rsidTr="004015BB">
        <w:trPr>
          <w:trHeight w:val="591"/>
        </w:trPr>
        <w:tc>
          <w:tcPr>
            <w:tcW w:w="993" w:type="dxa"/>
          </w:tcPr>
          <w:p w14:paraId="396D495C" w14:textId="18F59CEA" w:rsidR="004015BB" w:rsidRDefault="004015BB" w:rsidP="004015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</w:p>
        </w:tc>
        <w:tc>
          <w:tcPr>
            <w:tcW w:w="4252" w:type="dxa"/>
          </w:tcPr>
          <w:p w14:paraId="30A40FC3" w14:textId="21918098" w:rsidR="004015BB" w:rsidRDefault="004015BB" w:rsidP="004015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Identify matters to be escalated to Trust or cascaded to the Senior Leadership Team</w:t>
            </w:r>
          </w:p>
        </w:tc>
        <w:tc>
          <w:tcPr>
            <w:tcW w:w="1276" w:type="dxa"/>
          </w:tcPr>
          <w:p w14:paraId="20FD6E4E" w14:textId="65FF1AE9" w:rsidR="004015BB" w:rsidRDefault="004015BB" w:rsidP="004015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</w:p>
        </w:tc>
        <w:tc>
          <w:tcPr>
            <w:tcW w:w="1417" w:type="dxa"/>
          </w:tcPr>
          <w:p w14:paraId="357D5E3C" w14:textId="06B858BB" w:rsidR="004015BB" w:rsidRDefault="004015BB" w:rsidP="004015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14:paraId="6930A99D" w14:textId="375CE532" w:rsidR="004015BB" w:rsidRDefault="004015BB" w:rsidP="004015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Verbal</w:t>
            </w:r>
          </w:p>
          <w:p w14:paraId="2594EA9B" w14:textId="77777777" w:rsidR="004015BB" w:rsidRDefault="004015BB" w:rsidP="004015B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AE7E845" w14:textId="7F6849F6" w:rsidR="004015BB" w:rsidRDefault="004015BB" w:rsidP="004015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D3D4B">
              <w:rPr>
                <w:sz w:val="20"/>
                <w:szCs w:val="20"/>
              </w:rPr>
              <w:t>5:</w:t>
            </w:r>
            <w:r w:rsidR="00AA47C8">
              <w:rPr>
                <w:sz w:val="20"/>
                <w:szCs w:val="20"/>
              </w:rPr>
              <w:t>3</w:t>
            </w:r>
            <w:r w:rsidR="008D3D4B">
              <w:rPr>
                <w:sz w:val="20"/>
                <w:szCs w:val="20"/>
              </w:rPr>
              <w:t>5</w:t>
            </w:r>
          </w:p>
          <w:p w14:paraId="5CF908BC" w14:textId="67FDA3FB" w:rsidR="004015BB" w:rsidRDefault="00F73DE7" w:rsidP="004015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015BB">
              <w:rPr>
                <w:sz w:val="20"/>
                <w:szCs w:val="20"/>
              </w:rPr>
              <w:t xml:space="preserve"> min</w:t>
            </w:r>
          </w:p>
        </w:tc>
      </w:tr>
      <w:tr w:rsidR="004015BB" w:rsidRPr="0081217B" w14:paraId="0E6DD4B0" w14:textId="77777777" w:rsidTr="004015BB">
        <w:trPr>
          <w:trHeight w:val="560"/>
        </w:trPr>
        <w:tc>
          <w:tcPr>
            <w:tcW w:w="993" w:type="dxa"/>
            <w:shd w:val="clear" w:color="auto" w:fill="B4C6E7" w:themeFill="accent1" w:themeFillTint="66"/>
          </w:tcPr>
          <w:p w14:paraId="21F411B4" w14:textId="77777777" w:rsidR="004015BB" w:rsidRPr="0081217B" w:rsidRDefault="004015BB" w:rsidP="004015B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657BBDBD" w14:textId="030A31C4" w:rsidR="004015BB" w:rsidRPr="00997A66" w:rsidRDefault="004015BB" w:rsidP="004015BB">
            <w:pPr>
              <w:rPr>
                <w:b/>
                <w:sz w:val="20"/>
                <w:szCs w:val="20"/>
              </w:rPr>
            </w:pPr>
            <w:r w:rsidRPr="0081217B">
              <w:rPr>
                <w:b/>
                <w:sz w:val="20"/>
                <w:szCs w:val="20"/>
              </w:rPr>
              <w:t>Any other business</w:t>
            </w:r>
            <w:r>
              <w:rPr>
                <w:b/>
                <w:sz w:val="20"/>
                <w:szCs w:val="20"/>
              </w:rPr>
              <w:t xml:space="preserve"> (including matters referred from the Senior Leadership Team)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51AE9D46" w14:textId="77777777" w:rsidR="004015BB" w:rsidRPr="0081217B" w:rsidRDefault="004015BB" w:rsidP="004015BB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  <w:vAlign w:val="center"/>
          </w:tcPr>
          <w:p w14:paraId="572AF0B2" w14:textId="3FB4F4A2" w:rsidR="004015BB" w:rsidRPr="00AF7F46" w:rsidRDefault="004015BB" w:rsidP="004015BB">
            <w:pPr>
              <w:rPr>
                <w:sz w:val="20"/>
                <w:szCs w:val="20"/>
              </w:rPr>
            </w:pPr>
            <w:r w:rsidRPr="00AF7F46">
              <w:rPr>
                <w:sz w:val="20"/>
                <w:szCs w:val="20"/>
              </w:rPr>
              <w:t>All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4A3A26B9" w14:textId="77777777" w:rsidR="004015BB" w:rsidRPr="0074380B" w:rsidRDefault="004015BB" w:rsidP="004015B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572288A9" w14:textId="368D0D86" w:rsidR="004015BB" w:rsidRDefault="004015BB" w:rsidP="004015BB">
            <w:pPr>
              <w:rPr>
                <w:sz w:val="20"/>
                <w:szCs w:val="20"/>
              </w:rPr>
            </w:pPr>
            <w:r w:rsidRPr="0074380B">
              <w:rPr>
                <w:sz w:val="20"/>
                <w:szCs w:val="20"/>
              </w:rPr>
              <w:t>1</w:t>
            </w:r>
            <w:r w:rsidR="008D3D4B">
              <w:rPr>
                <w:sz w:val="20"/>
                <w:szCs w:val="20"/>
              </w:rPr>
              <w:t>5:</w:t>
            </w:r>
            <w:r w:rsidR="00AA47C8">
              <w:rPr>
                <w:sz w:val="20"/>
                <w:szCs w:val="20"/>
              </w:rPr>
              <w:t>40</w:t>
            </w:r>
          </w:p>
          <w:p w14:paraId="2560D23A" w14:textId="36994DF3" w:rsidR="004015BB" w:rsidRPr="0074380B" w:rsidRDefault="00FD00D2" w:rsidP="004015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4015BB">
              <w:rPr>
                <w:sz w:val="20"/>
                <w:szCs w:val="20"/>
              </w:rPr>
              <w:t xml:space="preserve"> mins</w:t>
            </w:r>
          </w:p>
        </w:tc>
      </w:tr>
      <w:tr w:rsidR="004015BB" w14:paraId="446FE73E" w14:textId="77777777" w:rsidTr="004015BB">
        <w:trPr>
          <w:trHeight w:val="489"/>
        </w:trPr>
        <w:tc>
          <w:tcPr>
            <w:tcW w:w="993" w:type="dxa"/>
          </w:tcPr>
          <w:p w14:paraId="2E4F1359" w14:textId="3AA376D3" w:rsidR="004015BB" w:rsidRDefault="004015BB" w:rsidP="004015BB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582DA62C" w14:textId="77777777" w:rsidR="004015BB" w:rsidRDefault="004015BB" w:rsidP="004015BB">
            <w:pPr>
              <w:tabs>
                <w:tab w:val="center" w:pos="2048"/>
              </w:tabs>
              <w:rPr>
                <w:sz w:val="20"/>
                <w:szCs w:val="20"/>
              </w:rPr>
            </w:pPr>
          </w:p>
          <w:p w14:paraId="2AA6185F" w14:textId="47D42D05" w:rsidR="004015BB" w:rsidRDefault="004015BB" w:rsidP="004015BB">
            <w:pPr>
              <w:tabs>
                <w:tab w:val="center" w:pos="2048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101C296" w14:textId="2F5AC6D5" w:rsidR="004015BB" w:rsidRDefault="004015BB" w:rsidP="004015B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7B92D8AB" w14:textId="0B1E87A0" w:rsidR="004015BB" w:rsidRDefault="004015BB" w:rsidP="004015B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B8F12B4" w14:textId="2D45B0CF" w:rsidR="004015BB" w:rsidRDefault="004015BB" w:rsidP="004015B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ACD6386" w14:textId="77777777" w:rsidR="004015BB" w:rsidRDefault="004015BB" w:rsidP="004015BB">
            <w:pPr>
              <w:rPr>
                <w:sz w:val="20"/>
                <w:szCs w:val="20"/>
              </w:rPr>
            </w:pPr>
          </w:p>
        </w:tc>
      </w:tr>
      <w:tr w:rsidR="004015BB" w:rsidRPr="0081217B" w14:paraId="274D6B0F" w14:textId="77777777" w:rsidTr="004015BB">
        <w:trPr>
          <w:trHeight w:val="70"/>
        </w:trPr>
        <w:tc>
          <w:tcPr>
            <w:tcW w:w="993" w:type="dxa"/>
            <w:shd w:val="clear" w:color="auto" w:fill="B4C6E7" w:themeFill="accent1" w:themeFillTint="66"/>
          </w:tcPr>
          <w:p w14:paraId="70A8E2FA" w14:textId="77777777" w:rsidR="004015BB" w:rsidRPr="0081217B" w:rsidRDefault="004015BB" w:rsidP="004015B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638" w:type="dxa"/>
            <w:gridSpan w:val="5"/>
            <w:shd w:val="clear" w:color="auto" w:fill="B4C6E7" w:themeFill="accent1" w:themeFillTint="66"/>
          </w:tcPr>
          <w:p w14:paraId="7A1EE029" w14:textId="32D46D4F" w:rsidR="004015BB" w:rsidRDefault="004015BB" w:rsidP="004015BB">
            <w:pPr>
              <w:rPr>
                <w:b/>
                <w:sz w:val="20"/>
                <w:szCs w:val="20"/>
              </w:rPr>
            </w:pPr>
            <w:r w:rsidRPr="0081217B">
              <w:rPr>
                <w:b/>
                <w:sz w:val="20"/>
                <w:szCs w:val="20"/>
              </w:rPr>
              <w:t>Date, Time and Venue of Next Board Meeting</w:t>
            </w:r>
          </w:p>
          <w:p w14:paraId="569EDB3C" w14:textId="77777777" w:rsidR="004015BB" w:rsidRPr="0081217B" w:rsidRDefault="004015BB" w:rsidP="004015BB">
            <w:pPr>
              <w:rPr>
                <w:b/>
                <w:sz w:val="20"/>
                <w:szCs w:val="20"/>
              </w:rPr>
            </w:pPr>
          </w:p>
        </w:tc>
      </w:tr>
      <w:tr w:rsidR="004015BB" w:rsidRPr="0081217B" w14:paraId="0DEC846E" w14:textId="77777777" w:rsidTr="004015BB">
        <w:trPr>
          <w:trHeight w:val="70"/>
        </w:trPr>
        <w:tc>
          <w:tcPr>
            <w:tcW w:w="993" w:type="dxa"/>
          </w:tcPr>
          <w:p w14:paraId="68FF3CD9" w14:textId="77777777" w:rsidR="004015BB" w:rsidRDefault="004015BB" w:rsidP="004015BB">
            <w:pPr>
              <w:rPr>
                <w:b/>
                <w:sz w:val="20"/>
                <w:szCs w:val="20"/>
              </w:rPr>
            </w:pPr>
          </w:p>
        </w:tc>
        <w:tc>
          <w:tcPr>
            <w:tcW w:w="9638" w:type="dxa"/>
            <w:gridSpan w:val="5"/>
          </w:tcPr>
          <w:p w14:paraId="6D76761D" w14:textId="4D9FEB5B" w:rsidR="004015BB" w:rsidRDefault="004015BB" w:rsidP="004015BB">
            <w:pPr>
              <w:rPr>
                <w:sz w:val="20"/>
                <w:szCs w:val="20"/>
              </w:rPr>
            </w:pPr>
            <w:r w:rsidRPr="004F46ED">
              <w:rPr>
                <w:sz w:val="20"/>
                <w:szCs w:val="20"/>
              </w:rPr>
              <w:t>Next Board</w:t>
            </w:r>
            <w:r>
              <w:rPr>
                <w:sz w:val="20"/>
                <w:szCs w:val="20"/>
              </w:rPr>
              <w:t xml:space="preserve"> Meeting scheduled for Tuesday </w:t>
            </w:r>
            <w:r w:rsidR="00650A96">
              <w:rPr>
                <w:sz w:val="20"/>
                <w:szCs w:val="20"/>
              </w:rPr>
              <w:t>14</w:t>
            </w:r>
            <w:r w:rsidRPr="004F46ED">
              <w:rPr>
                <w:sz w:val="20"/>
                <w:szCs w:val="20"/>
                <w:vertAlign w:val="superscript"/>
              </w:rPr>
              <w:t>th</w:t>
            </w:r>
            <w:r w:rsidRPr="004F46ED">
              <w:rPr>
                <w:sz w:val="20"/>
                <w:szCs w:val="20"/>
              </w:rPr>
              <w:t xml:space="preserve"> </w:t>
            </w:r>
            <w:r w:rsidR="00650A96">
              <w:rPr>
                <w:sz w:val="20"/>
                <w:szCs w:val="20"/>
              </w:rPr>
              <w:t>July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 w:rsidRPr="004F46ED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</w:t>
            </w:r>
            <w:r w:rsidRPr="004F46ED">
              <w:rPr>
                <w:sz w:val="20"/>
                <w:szCs w:val="20"/>
              </w:rPr>
              <w:t xml:space="preserve">  –</w:t>
            </w:r>
            <w:proofErr w:type="gramEnd"/>
            <w:r w:rsidRPr="004F46E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15:00 – 17:30 - </w:t>
            </w:r>
            <w:r w:rsidRPr="004F46ED">
              <w:rPr>
                <w:sz w:val="20"/>
                <w:szCs w:val="20"/>
              </w:rPr>
              <w:t>SCL Meeting Room DMH</w:t>
            </w:r>
            <w:r>
              <w:rPr>
                <w:sz w:val="20"/>
                <w:szCs w:val="20"/>
              </w:rPr>
              <w:t xml:space="preserve"> </w:t>
            </w:r>
          </w:p>
          <w:p w14:paraId="6BF0BF6C" w14:textId="1E3CA5B1" w:rsidR="004015BB" w:rsidRPr="0081217B" w:rsidRDefault="004015BB" w:rsidP="004015BB">
            <w:pPr>
              <w:rPr>
                <w:b/>
                <w:sz w:val="20"/>
                <w:szCs w:val="20"/>
              </w:rPr>
            </w:pPr>
          </w:p>
        </w:tc>
      </w:tr>
    </w:tbl>
    <w:p w14:paraId="07ECC952" w14:textId="77777777" w:rsidR="008330BE" w:rsidRDefault="008330BE" w:rsidP="00DD3DBB">
      <w:pPr>
        <w:rPr>
          <w:sz w:val="20"/>
          <w:szCs w:val="20"/>
        </w:rPr>
      </w:pPr>
    </w:p>
    <w:p w14:paraId="63FB77EB" w14:textId="6A4C5F14" w:rsidR="004F46ED" w:rsidRPr="0074380B" w:rsidRDefault="004F46ED" w:rsidP="004F46ED">
      <w:pPr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 w:rsidR="00CD47B8">
        <w:rPr>
          <w:b/>
          <w:sz w:val="20"/>
          <w:szCs w:val="20"/>
        </w:rPr>
        <w:t>6</w:t>
      </w:r>
      <w:r w:rsidRPr="0074380B">
        <w:rPr>
          <w:b/>
          <w:sz w:val="20"/>
          <w:szCs w:val="20"/>
        </w:rPr>
        <w:t xml:space="preserve"> Meetings </w:t>
      </w:r>
    </w:p>
    <w:p w14:paraId="4134520E" w14:textId="77777777" w:rsidR="004F46ED" w:rsidRPr="00096F7A" w:rsidRDefault="004F46ED" w:rsidP="004F46ED">
      <w:pPr>
        <w:rPr>
          <w:b/>
          <w:sz w:val="20"/>
          <w:szCs w:val="20"/>
        </w:rPr>
      </w:pP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3016"/>
        <w:gridCol w:w="2513"/>
        <w:gridCol w:w="2375"/>
        <w:gridCol w:w="2728"/>
      </w:tblGrid>
      <w:tr w:rsidR="004F46ED" w:rsidRPr="00096F7A" w14:paraId="349A8DB3" w14:textId="77777777" w:rsidTr="00D61E89">
        <w:tc>
          <w:tcPr>
            <w:tcW w:w="3016" w:type="dxa"/>
            <w:shd w:val="clear" w:color="auto" w:fill="B4C6E7" w:themeFill="accent1" w:themeFillTint="66"/>
          </w:tcPr>
          <w:p w14:paraId="0F3CBB34" w14:textId="77777777" w:rsidR="004F46ED" w:rsidRPr="00096F7A" w:rsidRDefault="004F46ED" w:rsidP="00D61E89">
            <w:pPr>
              <w:rPr>
                <w:b/>
                <w:sz w:val="20"/>
                <w:szCs w:val="20"/>
              </w:rPr>
            </w:pPr>
            <w:r w:rsidRPr="00096F7A">
              <w:rPr>
                <w:b/>
                <w:sz w:val="20"/>
                <w:szCs w:val="20"/>
              </w:rPr>
              <w:t>Day</w:t>
            </w:r>
          </w:p>
        </w:tc>
        <w:tc>
          <w:tcPr>
            <w:tcW w:w="2513" w:type="dxa"/>
            <w:shd w:val="clear" w:color="auto" w:fill="B4C6E7" w:themeFill="accent1" w:themeFillTint="66"/>
          </w:tcPr>
          <w:p w14:paraId="27E684BF" w14:textId="77777777" w:rsidR="004F46ED" w:rsidRPr="00096F7A" w:rsidRDefault="004F46ED" w:rsidP="00D61E89">
            <w:pPr>
              <w:rPr>
                <w:b/>
                <w:sz w:val="20"/>
                <w:szCs w:val="20"/>
              </w:rPr>
            </w:pPr>
            <w:r w:rsidRPr="00096F7A">
              <w:rPr>
                <w:b/>
                <w:sz w:val="20"/>
                <w:szCs w:val="20"/>
              </w:rPr>
              <w:t>Date</w:t>
            </w:r>
          </w:p>
        </w:tc>
        <w:tc>
          <w:tcPr>
            <w:tcW w:w="2375" w:type="dxa"/>
            <w:shd w:val="clear" w:color="auto" w:fill="B4C6E7" w:themeFill="accent1" w:themeFillTint="66"/>
          </w:tcPr>
          <w:p w14:paraId="517F5878" w14:textId="77777777" w:rsidR="004F46ED" w:rsidRPr="00096F7A" w:rsidRDefault="004F46ED" w:rsidP="00D61E89">
            <w:pPr>
              <w:rPr>
                <w:b/>
                <w:sz w:val="20"/>
                <w:szCs w:val="20"/>
              </w:rPr>
            </w:pPr>
            <w:r w:rsidRPr="00096F7A">
              <w:rPr>
                <w:b/>
                <w:sz w:val="20"/>
                <w:szCs w:val="20"/>
              </w:rPr>
              <w:t>Month</w:t>
            </w:r>
          </w:p>
        </w:tc>
        <w:tc>
          <w:tcPr>
            <w:tcW w:w="2728" w:type="dxa"/>
            <w:shd w:val="clear" w:color="auto" w:fill="B4C6E7" w:themeFill="accent1" w:themeFillTint="66"/>
          </w:tcPr>
          <w:p w14:paraId="1D71DF91" w14:textId="77777777" w:rsidR="004F46ED" w:rsidRPr="00096F7A" w:rsidRDefault="004F46ED" w:rsidP="00D61E89">
            <w:pPr>
              <w:rPr>
                <w:b/>
                <w:sz w:val="20"/>
                <w:szCs w:val="20"/>
              </w:rPr>
            </w:pPr>
            <w:r w:rsidRPr="00096F7A">
              <w:rPr>
                <w:b/>
                <w:sz w:val="20"/>
                <w:szCs w:val="20"/>
              </w:rPr>
              <w:t>Time</w:t>
            </w:r>
          </w:p>
        </w:tc>
      </w:tr>
      <w:tr w:rsidR="00CD47B8" w14:paraId="0B25CD57" w14:textId="77777777" w:rsidTr="0062384F">
        <w:tc>
          <w:tcPr>
            <w:tcW w:w="3016" w:type="dxa"/>
            <w:shd w:val="clear" w:color="auto" w:fill="D9D9D9" w:themeFill="background1" w:themeFillShade="D9"/>
          </w:tcPr>
          <w:p w14:paraId="283AE592" w14:textId="3E355CDF" w:rsidR="00CD47B8" w:rsidRDefault="00CD47B8" w:rsidP="00CD4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Wednesday </w:t>
            </w:r>
          </w:p>
        </w:tc>
        <w:tc>
          <w:tcPr>
            <w:tcW w:w="2513" w:type="dxa"/>
            <w:shd w:val="clear" w:color="auto" w:fill="D9D9D9" w:themeFill="background1" w:themeFillShade="D9"/>
          </w:tcPr>
          <w:p w14:paraId="7685C7D6" w14:textId="2038AC6F" w:rsidR="00CD47B8" w:rsidRDefault="00CD47B8" w:rsidP="00CD4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4th</w:t>
            </w:r>
          </w:p>
        </w:tc>
        <w:tc>
          <w:tcPr>
            <w:tcW w:w="2375" w:type="dxa"/>
            <w:shd w:val="clear" w:color="auto" w:fill="D9D9D9" w:themeFill="background1" w:themeFillShade="D9"/>
          </w:tcPr>
          <w:p w14:paraId="0550469F" w14:textId="393BD480" w:rsidR="00CD47B8" w:rsidRDefault="00CD47B8" w:rsidP="00CD4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February 2026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14:paraId="73B1E832" w14:textId="4753F27D" w:rsidR="00CD47B8" w:rsidRDefault="00CD47B8" w:rsidP="00CD4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 – 16:30</w:t>
            </w:r>
          </w:p>
        </w:tc>
      </w:tr>
      <w:tr w:rsidR="00CD47B8" w14:paraId="6C0BF053" w14:textId="77777777" w:rsidTr="005B088E">
        <w:tc>
          <w:tcPr>
            <w:tcW w:w="3016" w:type="dxa"/>
            <w:shd w:val="clear" w:color="auto" w:fill="D9D9D9" w:themeFill="background1" w:themeFillShade="D9"/>
          </w:tcPr>
          <w:p w14:paraId="444329CB" w14:textId="7A8A83E4" w:rsidR="00CD47B8" w:rsidRDefault="00CD47B8" w:rsidP="00CD4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Tuesday </w:t>
            </w:r>
          </w:p>
        </w:tc>
        <w:tc>
          <w:tcPr>
            <w:tcW w:w="2513" w:type="dxa"/>
            <w:shd w:val="clear" w:color="auto" w:fill="D9D9D9" w:themeFill="background1" w:themeFillShade="D9"/>
          </w:tcPr>
          <w:p w14:paraId="5FA72A82" w14:textId="2EF2C3E8" w:rsidR="00CD47B8" w:rsidRDefault="00CD47B8" w:rsidP="00CD4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Pr="00693BC9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75" w:type="dxa"/>
            <w:shd w:val="clear" w:color="auto" w:fill="D9D9D9" w:themeFill="background1" w:themeFillShade="D9"/>
          </w:tcPr>
          <w:p w14:paraId="2B16AE4C" w14:textId="32525B59" w:rsidR="00CD47B8" w:rsidRDefault="00CD47B8" w:rsidP="00CD4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March 2026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14:paraId="202950C2" w14:textId="1C87246D" w:rsidR="00CD47B8" w:rsidRDefault="00CD47B8" w:rsidP="00CD4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:rsidR="00CD47B8" w14:paraId="0882971E" w14:textId="77777777" w:rsidTr="00AC18ED">
        <w:tc>
          <w:tcPr>
            <w:tcW w:w="3016" w:type="dxa"/>
            <w:shd w:val="clear" w:color="auto" w:fill="D9D9D9" w:themeFill="background1" w:themeFillShade="D9"/>
          </w:tcPr>
          <w:p w14:paraId="210F95CB" w14:textId="5E670FB5" w:rsidR="00CD47B8" w:rsidRDefault="00CD47B8" w:rsidP="00CD4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  <w:shd w:val="clear" w:color="auto" w:fill="D9D9D9" w:themeFill="background1" w:themeFillShade="D9"/>
          </w:tcPr>
          <w:p w14:paraId="6DF2471D" w14:textId="35E96BD2" w:rsidR="00CD47B8" w:rsidRDefault="00CD47B8" w:rsidP="00CD4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Pr="00CD47B8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75" w:type="dxa"/>
            <w:shd w:val="clear" w:color="auto" w:fill="D9D9D9" w:themeFill="background1" w:themeFillShade="D9"/>
          </w:tcPr>
          <w:p w14:paraId="029F107C" w14:textId="1B44D3A3" w:rsidR="00CD47B8" w:rsidRDefault="00CD47B8" w:rsidP="00CD4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April 2026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14:paraId="2B481CB8" w14:textId="528904D2" w:rsidR="00CD47B8" w:rsidRDefault="00CD47B8" w:rsidP="00CD4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:rsidR="00CD47B8" w14:paraId="5ED49C43" w14:textId="77777777" w:rsidTr="00CD47B8">
        <w:tc>
          <w:tcPr>
            <w:tcW w:w="3016" w:type="dxa"/>
          </w:tcPr>
          <w:p w14:paraId="14EBFCF8" w14:textId="56B6D1E5" w:rsidR="00CD47B8" w:rsidRDefault="00CD47B8" w:rsidP="00CD4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Tuesday </w:t>
            </w:r>
          </w:p>
        </w:tc>
        <w:tc>
          <w:tcPr>
            <w:tcW w:w="2513" w:type="dxa"/>
          </w:tcPr>
          <w:p w14:paraId="3C5469DF" w14:textId="2CEE65FD" w:rsidR="00CD47B8" w:rsidRDefault="00CD47B8" w:rsidP="00CD4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Pr="00CD47B8">
              <w:rPr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2375" w:type="dxa"/>
          </w:tcPr>
          <w:p w14:paraId="0D6E5732" w14:textId="4CD982DE" w:rsidR="00CD47B8" w:rsidRDefault="00CD47B8" w:rsidP="00CD4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May 2026</w:t>
            </w:r>
          </w:p>
        </w:tc>
        <w:tc>
          <w:tcPr>
            <w:tcW w:w="2728" w:type="dxa"/>
          </w:tcPr>
          <w:p w14:paraId="5D13E211" w14:textId="5ACB3348" w:rsidR="00CD47B8" w:rsidRDefault="00CD47B8" w:rsidP="00CD4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 – 16:30</w:t>
            </w:r>
          </w:p>
        </w:tc>
      </w:tr>
      <w:tr w:rsidR="00CD47B8" w14:paraId="1FB2CC02" w14:textId="77777777" w:rsidTr="00CD47B8">
        <w:tc>
          <w:tcPr>
            <w:tcW w:w="3016" w:type="dxa"/>
          </w:tcPr>
          <w:p w14:paraId="6CE90072" w14:textId="39D2CCBC" w:rsidR="00CD47B8" w:rsidRDefault="00CD47B8" w:rsidP="00CD4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Wednesday</w:t>
            </w:r>
          </w:p>
        </w:tc>
        <w:tc>
          <w:tcPr>
            <w:tcW w:w="2513" w:type="dxa"/>
          </w:tcPr>
          <w:p w14:paraId="41C30FD9" w14:textId="7B122D95" w:rsidR="00CD47B8" w:rsidRDefault="00CD47B8" w:rsidP="00CD4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CD47B8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75" w:type="dxa"/>
          </w:tcPr>
          <w:p w14:paraId="7343CA2D" w14:textId="60FD709B" w:rsidR="00CD47B8" w:rsidRDefault="00CD47B8" w:rsidP="00CD4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July 2026</w:t>
            </w:r>
          </w:p>
        </w:tc>
        <w:tc>
          <w:tcPr>
            <w:tcW w:w="2728" w:type="dxa"/>
          </w:tcPr>
          <w:p w14:paraId="0AB01218" w14:textId="7B7EB2FD" w:rsidR="00CD47B8" w:rsidRDefault="00CD47B8" w:rsidP="00CD4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:rsidR="00CD47B8" w14:paraId="39BAD92D" w14:textId="77777777" w:rsidTr="00CD47B8">
        <w:tc>
          <w:tcPr>
            <w:tcW w:w="3016" w:type="dxa"/>
          </w:tcPr>
          <w:p w14:paraId="160ACD9C" w14:textId="032D204D" w:rsidR="00CD47B8" w:rsidRDefault="00CD47B8" w:rsidP="00CD4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Wednesday </w:t>
            </w:r>
          </w:p>
        </w:tc>
        <w:tc>
          <w:tcPr>
            <w:tcW w:w="2513" w:type="dxa"/>
          </w:tcPr>
          <w:p w14:paraId="377EA92C" w14:textId="1A715409" w:rsidR="00CD47B8" w:rsidRDefault="00CD47B8" w:rsidP="00CD4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CD47B8">
              <w:rPr>
                <w:sz w:val="20"/>
                <w:szCs w:val="20"/>
                <w:vertAlign w:val="superscript"/>
              </w:rPr>
              <w:t>nd</w:t>
            </w:r>
          </w:p>
        </w:tc>
        <w:tc>
          <w:tcPr>
            <w:tcW w:w="2375" w:type="dxa"/>
          </w:tcPr>
          <w:p w14:paraId="112CCC1D" w14:textId="10B58EA3" w:rsidR="00CD47B8" w:rsidRDefault="00CD47B8" w:rsidP="00CD4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September 2026</w:t>
            </w:r>
          </w:p>
        </w:tc>
        <w:tc>
          <w:tcPr>
            <w:tcW w:w="2728" w:type="dxa"/>
          </w:tcPr>
          <w:p w14:paraId="7E9F20D0" w14:textId="79C68B9B" w:rsidR="00CD47B8" w:rsidRDefault="00CD47B8" w:rsidP="00CD4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:rsidR="00CD47B8" w14:paraId="634BE3BD" w14:textId="77777777" w:rsidTr="00CD47B8">
        <w:tc>
          <w:tcPr>
            <w:tcW w:w="3016" w:type="dxa"/>
          </w:tcPr>
          <w:p w14:paraId="05600601" w14:textId="47A1A511" w:rsidR="00CD47B8" w:rsidRDefault="00CD47B8" w:rsidP="00CD4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Wednesday </w:t>
            </w:r>
          </w:p>
        </w:tc>
        <w:tc>
          <w:tcPr>
            <w:tcW w:w="2513" w:type="dxa"/>
          </w:tcPr>
          <w:p w14:paraId="4FD3110E" w14:textId="77080904" w:rsidR="00CD47B8" w:rsidRDefault="00CD47B8" w:rsidP="00CD4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Pr="00CD47B8">
              <w:rPr>
                <w:sz w:val="20"/>
                <w:szCs w:val="20"/>
                <w:vertAlign w:val="superscript"/>
              </w:rPr>
              <w:t>st</w:t>
            </w:r>
          </w:p>
        </w:tc>
        <w:tc>
          <w:tcPr>
            <w:tcW w:w="2375" w:type="dxa"/>
          </w:tcPr>
          <w:p w14:paraId="6F4224DE" w14:textId="67135A95" w:rsidR="00CD47B8" w:rsidRDefault="00CD47B8" w:rsidP="00CD4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October 2026</w:t>
            </w:r>
          </w:p>
        </w:tc>
        <w:tc>
          <w:tcPr>
            <w:tcW w:w="2728" w:type="dxa"/>
          </w:tcPr>
          <w:p w14:paraId="578D503C" w14:textId="2EBA5AB6" w:rsidR="00CD47B8" w:rsidRDefault="00CD47B8" w:rsidP="00CD4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:rsidR="00CD47B8" w14:paraId="317DDE57" w14:textId="77777777" w:rsidTr="00CD47B8">
        <w:tc>
          <w:tcPr>
            <w:tcW w:w="3016" w:type="dxa"/>
          </w:tcPr>
          <w:p w14:paraId="360F1824" w14:textId="502FFBB1" w:rsidR="00CD47B8" w:rsidRDefault="00CD47B8" w:rsidP="00CD47B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Wedneday</w:t>
            </w:r>
            <w:proofErr w:type="spellEnd"/>
          </w:p>
        </w:tc>
        <w:tc>
          <w:tcPr>
            <w:tcW w:w="2513" w:type="dxa"/>
          </w:tcPr>
          <w:p w14:paraId="7C1DEE26" w14:textId="07E943FC" w:rsidR="00CD47B8" w:rsidRDefault="00B93081" w:rsidP="00CD4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B93081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75" w:type="dxa"/>
          </w:tcPr>
          <w:p w14:paraId="2346162D" w14:textId="7CE0968C" w:rsidR="00CD47B8" w:rsidRDefault="00CD47B8" w:rsidP="00CD4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December 2026</w:t>
            </w:r>
          </w:p>
        </w:tc>
        <w:tc>
          <w:tcPr>
            <w:tcW w:w="2728" w:type="dxa"/>
          </w:tcPr>
          <w:p w14:paraId="52CD8541" w14:textId="4506E96D" w:rsidR="00CD47B8" w:rsidRDefault="00CD47B8" w:rsidP="00CD4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</w:tbl>
    <w:p w14:paraId="7A0F97A4" w14:textId="5E99AA3A" w:rsidR="00C7075B" w:rsidRDefault="00C7075B" w:rsidP="00096F7A">
      <w:pPr>
        <w:rPr>
          <w:sz w:val="20"/>
          <w:szCs w:val="20"/>
        </w:rPr>
      </w:pPr>
    </w:p>
    <w:sectPr w:rsidR="00C7075B" w:rsidSect="00C36218">
      <w:headerReference w:type="default" r:id="rId8"/>
      <w:headerReference w:type="first" r:id="rId9"/>
      <w:pgSz w:w="11900" w:h="16840"/>
      <w:pgMar w:top="510" w:right="1440" w:bottom="510" w:left="1440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E6789" w14:textId="77777777" w:rsidR="00C56726" w:rsidRDefault="00C56726" w:rsidP="007548AD">
      <w:r>
        <w:separator/>
      </w:r>
    </w:p>
  </w:endnote>
  <w:endnote w:type="continuationSeparator" w:id="0">
    <w:p w14:paraId="3A251B98" w14:textId="77777777" w:rsidR="00C56726" w:rsidRDefault="00C56726" w:rsidP="007548AD">
      <w:r>
        <w:continuationSeparator/>
      </w:r>
    </w:p>
  </w:endnote>
  <w:endnote w:type="continuationNotice" w:id="1">
    <w:p w14:paraId="6E96880C" w14:textId="77777777" w:rsidR="00C56726" w:rsidRDefault="00C567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525FB" w14:textId="77777777" w:rsidR="00C56726" w:rsidRDefault="00C56726" w:rsidP="007548AD">
      <w:r>
        <w:separator/>
      </w:r>
    </w:p>
  </w:footnote>
  <w:footnote w:type="continuationSeparator" w:id="0">
    <w:p w14:paraId="26239A4B" w14:textId="77777777" w:rsidR="00C56726" w:rsidRDefault="00C56726" w:rsidP="007548AD">
      <w:r>
        <w:continuationSeparator/>
      </w:r>
    </w:p>
  </w:footnote>
  <w:footnote w:type="continuationNotice" w:id="1">
    <w:p w14:paraId="233FEC70" w14:textId="77777777" w:rsidR="00C56726" w:rsidRDefault="00C567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2AE17" w14:textId="77777777" w:rsidR="007548AD" w:rsidRDefault="007548AD" w:rsidP="007548AD">
    <w:pPr>
      <w:pStyle w:val="Header"/>
      <w:tabs>
        <w:tab w:val="clear" w:pos="9026"/>
        <w:tab w:val="right" w:pos="935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030B2" w14:textId="2A2BEC77" w:rsidR="00BB0186" w:rsidRDefault="003550CB" w:rsidP="00BB0186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4437D141" wp14:editId="0A0B3ED0">
          <wp:simplePos x="0" y="0"/>
          <wp:positionH relativeFrom="column">
            <wp:posOffset>4984750</wp:posOffset>
          </wp:positionH>
          <wp:positionV relativeFrom="paragraph">
            <wp:posOffset>5080</wp:posOffset>
          </wp:positionV>
          <wp:extent cx="1516380" cy="851535"/>
          <wp:effectExtent l="0" t="0" r="7620" b="0"/>
          <wp:wrapSquare wrapText="bothSides"/>
          <wp:docPr id="3" name="Picture 3" descr="SCL logo_12MAY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CL logo_12MAY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6380" cy="851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8F8EF3" w14:textId="79897A76" w:rsidR="003550CB" w:rsidRDefault="003550CB" w:rsidP="00BB0186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</w:p>
  <w:p w14:paraId="63324710" w14:textId="77777777" w:rsidR="003550CB" w:rsidRDefault="003550CB" w:rsidP="00BB0186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</w:p>
  <w:p w14:paraId="1ADD2E2C" w14:textId="551867F9" w:rsidR="003550CB" w:rsidRDefault="003550CB" w:rsidP="00BB0186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</w:p>
  <w:p w14:paraId="3240FD0A" w14:textId="77777777" w:rsidR="003550CB" w:rsidRDefault="003550CB" w:rsidP="00BB0186">
    <w:pPr>
      <w:pStyle w:val="Header"/>
      <w:tabs>
        <w:tab w:val="clear" w:pos="9026"/>
      </w:tabs>
      <w:ind w:right="-76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A2B51"/>
    <w:multiLevelType w:val="hybridMultilevel"/>
    <w:tmpl w:val="3E06C102"/>
    <w:lvl w:ilvl="0" w:tplc="C69E1F7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B62A7"/>
    <w:multiLevelType w:val="hybridMultilevel"/>
    <w:tmpl w:val="C144C40E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A2BB6"/>
    <w:multiLevelType w:val="hybridMultilevel"/>
    <w:tmpl w:val="EF2062BC"/>
    <w:lvl w:ilvl="0" w:tplc="3A0ADEB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3030D"/>
    <w:multiLevelType w:val="hybridMultilevel"/>
    <w:tmpl w:val="69C2D7E4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B179D"/>
    <w:multiLevelType w:val="hybridMultilevel"/>
    <w:tmpl w:val="1FB6F122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DB7091"/>
    <w:multiLevelType w:val="hybridMultilevel"/>
    <w:tmpl w:val="6BC00C34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34E4F"/>
    <w:multiLevelType w:val="hybridMultilevel"/>
    <w:tmpl w:val="DCBCACDC"/>
    <w:lvl w:ilvl="0" w:tplc="6922AB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826056"/>
    <w:multiLevelType w:val="hybridMultilevel"/>
    <w:tmpl w:val="34BC9C24"/>
    <w:lvl w:ilvl="0" w:tplc="D520C25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31D28"/>
    <w:multiLevelType w:val="hybridMultilevel"/>
    <w:tmpl w:val="7E0C0C16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F4202C"/>
    <w:multiLevelType w:val="hybridMultilevel"/>
    <w:tmpl w:val="C3DE98EE"/>
    <w:lvl w:ilvl="0" w:tplc="237CD5F4">
      <w:start w:val="30"/>
      <w:numFmt w:val="bullet"/>
      <w:lvlText w:val="-"/>
      <w:lvlJc w:val="left"/>
      <w:pPr>
        <w:ind w:left="77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 w15:restartNumberingAfterBreak="0">
    <w:nsid w:val="230C2BD7"/>
    <w:multiLevelType w:val="hybridMultilevel"/>
    <w:tmpl w:val="89B673A2"/>
    <w:lvl w:ilvl="0" w:tplc="237CD5F4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C5252A"/>
    <w:multiLevelType w:val="hybridMultilevel"/>
    <w:tmpl w:val="DA3488D8"/>
    <w:lvl w:ilvl="0" w:tplc="08090005">
      <w:start w:val="1"/>
      <w:numFmt w:val="bullet"/>
      <w:lvlText w:val=""/>
      <w:lvlJc w:val="left"/>
      <w:pPr>
        <w:ind w:left="105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2" w15:restartNumberingAfterBreak="0">
    <w:nsid w:val="2B8418BA"/>
    <w:multiLevelType w:val="hybridMultilevel"/>
    <w:tmpl w:val="2912ECF0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E762F9"/>
    <w:multiLevelType w:val="hybridMultilevel"/>
    <w:tmpl w:val="63E609A8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C56806"/>
    <w:multiLevelType w:val="hybridMultilevel"/>
    <w:tmpl w:val="C05AD0E0"/>
    <w:lvl w:ilvl="0" w:tplc="8640B79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A6487F"/>
    <w:multiLevelType w:val="hybridMultilevel"/>
    <w:tmpl w:val="DB109B80"/>
    <w:lvl w:ilvl="0" w:tplc="6922AB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4951F2"/>
    <w:multiLevelType w:val="hybridMultilevel"/>
    <w:tmpl w:val="EE8AE542"/>
    <w:lvl w:ilvl="0" w:tplc="3A0ADEB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2F6B17"/>
    <w:multiLevelType w:val="hybridMultilevel"/>
    <w:tmpl w:val="2F1A7CE4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9B1420"/>
    <w:multiLevelType w:val="hybridMultilevel"/>
    <w:tmpl w:val="EA7E7DF0"/>
    <w:lvl w:ilvl="0" w:tplc="F4E0C248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9B2F85"/>
    <w:multiLevelType w:val="hybridMultilevel"/>
    <w:tmpl w:val="5C267678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03673E"/>
    <w:multiLevelType w:val="hybridMultilevel"/>
    <w:tmpl w:val="F55E9742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3C32DC"/>
    <w:multiLevelType w:val="hybridMultilevel"/>
    <w:tmpl w:val="9AC29E54"/>
    <w:lvl w:ilvl="0" w:tplc="3048B18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415B20"/>
    <w:multiLevelType w:val="hybridMultilevel"/>
    <w:tmpl w:val="67F0DFF6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2312CA"/>
    <w:multiLevelType w:val="hybridMultilevel"/>
    <w:tmpl w:val="06A2BD08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F516A7"/>
    <w:multiLevelType w:val="hybridMultilevel"/>
    <w:tmpl w:val="844A6E72"/>
    <w:lvl w:ilvl="0" w:tplc="3A0ADEB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4B32D3"/>
    <w:multiLevelType w:val="hybridMultilevel"/>
    <w:tmpl w:val="BC14D566"/>
    <w:lvl w:ilvl="0" w:tplc="0802B61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6E04B0"/>
    <w:multiLevelType w:val="hybridMultilevel"/>
    <w:tmpl w:val="1D4E7F3E"/>
    <w:lvl w:ilvl="0" w:tplc="35F2D1DE">
      <w:start w:val="26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CCB0546"/>
    <w:multiLevelType w:val="hybridMultilevel"/>
    <w:tmpl w:val="E01C2E3A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762392"/>
    <w:multiLevelType w:val="hybridMultilevel"/>
    <w:tmpl w:val="E56E5A24"/>
    <w:lvl w:ilvl="0" w:tplc="63AC4B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AB4C41"/>
    <w:multiLevelType w:val="hybridMultilevel"/>
    <w:tmpl w:val="01402DDE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F85962"/>
    <w:multiLevelType w:val="hybridMultilevel"/>
    <w:tmpl w:val="770474F0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3C4B4C"/>
    <w:multiLevelType w:val="hybridMultilevel"/>
    <w:tmpl w:val="A208924A"/>
    <w:lvl w:ilvl="0" w:tplc="3048B18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86340D"/>
    <w:multiLevelType w:val="hybridMultilevel"/>
    <w:tmpl w:val="AE4AFEDA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60642C"/>
    <w:multiLevelType w:val="hybridMultilevel"/>
    <w:tmpl w:val="834EBDF8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2095324">
    <w:abstractNumId w:val="10"/>
  </w:num>
  <w:num w:numId="2" w16cid:durableId="744375677">
    <w:abstractNumId w:val="2"/>
  </w:num>
  <w:num w:numId="3" w16cid:durableId="67240724">
    <w:abstractNumId w:val="31"/>
  </w:num>
  <w:num w:numId="4" w16cid:durableId="614749727">
    <w:abstractNumId w:val="12"/>
  </w:num>
  <w:num w:numId="5" w16cid:durableId="1981694195">
    <w:abstractNumId w:val="18"/>
  </w:num>
  <w:num w:numId="6" w16cid:durableId="453255835">
    <w:abstractNumId w:val="0"/>
  </w:num>
  <w:num w:numId="7" w16cid:durableId="1550536765">
    <w:abstractNumId w:val="29"/>
  </w:num>
  <w:num w:numId="8" w16cid:durableId="509953613">
    <w:abstractNumId w:val="7"/>
  </w:num>
  <w:num w:numId="9" w16cid:durableId="216865161">
    <w:abstractNumId w:val="25"/>
  </w:num>
  <w:num w:numId="10" w16cid:durableId="1053890161">
    <w:abstractNumId w:val="32"/>
  </w:num>
  <w:num w:numId="11" w16cid:durableId="1582255134">
    <w:abstractNumId w:val="28"/>
  </w:num>
  <w:num w:numId="12" w16cid:durableId="188497709">
    <w:abstractNumId w:val="14"/>
  </w:num>
  <w:num w:numId="13" w16cid:durableId="1119182956">
    <w:abstractNumId w:val="11"/>
  </w:num>
  <w:num w:numId="14" w16cid:durableId="1720779909">
    <w:abstractNumId w:val="20"/>
  </w:num>
  <w:num w:numId="15" w16cid:durableId="651062672">
    <w:abstractNumId w:val="27"/>
  </w:num>
  <w:num w:numId="16" w16cid:durableId="829754192">
    <w:abstractNumId w:val="9"/>
  </w:num>
  <w:num w:numId="17" w16cid:durableId="409305016">
    <w:abstractNumId w:val="8"/>
  </w:num>
  <w:num w:numId="18" w16cid:durableId="385764479">
    <w:abstractNumId w:val="23"/>
  </w:num>
  <w:num w:numId="19" w16cid:durableId="1550845070">
    <w:abstractNumId w:val="6"/>
  </w:num>
  <w:num w:numId="20" w16cid:durableId="155652492">
    <w:abstractNumId w:val="1"/>
  </w:num>
  <w:num w:numId="21" w16cid:durableId="290942897">
    <w:abstractNumId w:val="15"/>
  </w:num>
  <w:num w:numId="22" w16cid:durableId="859860387">
    <w:abstractNumId w:val="33"/>
  </w:num>
  <w:num w:numId="23" w16cid:durableId="595480379">
    <w:abstractNumId w:val="13"/>
  </w:num>
  <w:num w:numId="24" w16cid:durableId="2022777440">
    <w:abstractNumId w:val="17"/>
  </w:num>
  <w:num w:numId="25" w16cid:durableId="1035889055">
    <w:abstractNumId w:val="30"/>
  </w:num>
  <w:num w:numId="26" w16cid:durableId="577176340">
    <w:abstractNumId w:val="21"/>
  </w:num>
  <w:num w:numId="27" w16cid:durableId="380248279">
    <w:abstractNumId w:val="4"/>
  </w:num>
  <w:num w:numId="28" w16cid:durableId="259946013">
    <w:abstractNumId w:val="3"/>
  </w:num>
  <w:num w:numId="29" w16cid:durableId="2103868166">
    <w:abstractNumId w:val="22"/>
  </w:num>
  <w:num w:numId="30" w16cid:durableId="584267560">
    <w:abstractNumId w:val="16"/>
  </w:num>
  <w:num w:numId="31" w16cid:durableId="100734385">
    <w:abstractNumId w:val="24"/>
  </w:num>
  <w:num w:numId="32" w16cid:durableId="1864006553">
    <w:abstractNumId w:val="26"/>
  </w:num>
  <w:num w:numId="33" w16cid:durableId="1562406012">
    <w:abstractNumId w:val="5"/>
  </w:num>
  <w:num w:numId="34" w16cid:durableId="191562905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F22"/>
    <w:rsid w:val="00000381"/>
    <w:rsid w:val="00002785"/>
    <w:rsid w:val="00003252"/>
    <w:rsid w:val="0000438A"/>
    <w:rsid w:val="00006186"/>
    <w:rsid w:val="00007BA3"/>
    <w:rsid w:val="00010123"/>
    <w:rsid w:val="00020A56"/>
    <w:rsid w:val="000210B8"/>
    <w:rsid w:val="0002468F"/>
    <w:rsid w:val="00030BB6"/>
    <w:rsid w:val="00032855"/>
    <w:rsid w:val="00035835"/>
    <w:rsid w:val="000361B0"/>
    <w:rsid w:val="000365B8"/>
    <w:rsid w:val="000418F7"/>
    <w:rsid w:val="00043934"/>
    <w:rsid w:val="0004598E"/>
    <w:rsid w:val="000563F9"/>
    <w:rsid w:val="00057597"/>
    <w:rsid w:val="000625B5"/>
    <w:rsid w:val="00070F64"/>
    <w:rsid w:val="00085A18"/>
    <w:rsid w:val="00086BA5"/>
    <w:rsid w:val="00086C0A"/>
    <w:rsid w:val="00087C1B"/>
    <w:rsid w:val="00090791"/>
    <w:rsid w:val="00092967"/>
    <w:rsid w:val="00096F7A"/>
    <w:rsid w:val="000A4097"/>
    <w:rsid w:val="000A6B4D"/>
    <w:rsid w:val="000B027D"/>
    <w:rsid w:val="000B1C41"/>
    <w:rsid w:val="000B2243"/>
    <w:rsid w:val="000B5344"/>
    <w:rsid w:val="000B5FDE"/>
    <w:rsid w:val="000B676F"/>
    <w:rsid w:val="000B67B3"/>
    <w:rsid w:val="000B6F22"/>
    <w:rsid w:val="000C50EF"/>
    <w:rsid w:val="000D1591"/>
    <w:rsid w:val="000D1BFB"/>
    <w:rsid w:val="000D4661"/>
    <w:rsid w:val="000D5E68"/>
    <w:rsid w:val="000D660D"/>
    <w:rsid w:val="000E12A7"/>
    <w:rsid w:val="000E4F5B"/>
    <w:rsid w:val="000F0444"/>
    <w:rsid w:val="000F1D0F"/>
    <w:rsid w:val="000F294B"/>
    <w:rsid w:val="000F2E64"/>
    <w:rsid w:val="000F62E8"/>
    <w:rsid w:val="000F657E"/>
    <w:rsid w:val="00101412"/>
    <w:rsid w:val="00106670"/>
    <w:rsid w:val="00107AA0"/>
    <w:rsid w:val="0011230E"/>
    <w:rsid w:val="00113CAC"/>
    <w:rsid w:val="0011437F"/>
    <w:rsid w:val="00120E5D"/>
    <w:rsid w:val="00122BA4"/>
    <w:rsid w:val="00124DFD"/>
    <w:rsid w:val="00125FE9"/>
    <w:rsid w:val="00131846"/>
    <w:rsid w:val="0013511C"/>
    <w:rsid w:val="0013599D"/>
    <w:rsid w:val="00145492"/>
    <w:rsid w:val="001470B5"/>
    <w:rsid w:val="00153829"/>
    <w:rsid w:val="00164763"/>
    <w:rsid w:val="00171C55"/>
    <w:rsid w:val="00174F22"/>
    <w:rsid w:val="00177F84"/>
    <w:rsid w:val="00183DA6"/>
    <w:rsid w:val="001846C9"/>
    <w:rsid w:val="00184C97"/>
    <w:rsid w:val="00190562"/>
    <w:rsid w:val="0019398C"/>
    <w:rsid w:val="001A07E6"/>
    <w:rsid w:val="001A104C"/>
    <w:rsid w:val="001A1B00"/>
    <w:rsid w:val="001A2909"/>
    <w:rsid w:val="001B0898"/>
    <w:rsid w:val="001B1FC5"/>
    <w:rsid w:val="001B2B45"/>
    <w:rsid w:val="001B2C45"/>
    <w:rsid w:val="001B6410"/>
    <w:rsid w:val="001C3493"/>
    <w:rsid w:val="001C7D29"/>
    <w:rsid w:val="001D5D34"/>
    <w:rsid w:val="001D76DC"/>
    <w:rsid w:val="001E17FC"/>
    <w:rsid w:val="001E3344"/>
    <w:rsid w:val="001E40F6"/>
    <w:rsid w:val="001E622C"/>
    <w:rsid w:val="001E6D29"/>
    <w:rsid w:val="001E7CF7"/>
    <w:rsid w:val="001F0DD1"/>
    <w:rsid w:val="001F244E"/>
    <w:rsid w:val="001F2F41"/>
    <w:rsid w:val="001F7F27"/>
    <w:rsid w:val="002067E7"/>
    <w:rsid w:val="002107AF"/>
    <w:rsid w:val="00211AE0"/>
    <w:rsid w:val="00223386"/>
    <w:rsid w:val="002254D2"/>
    <w:rsid w:val="0022656A"/>
    <w:rsid w:val="00227998"/>
    <w:rsid w:val="0023206D"/>
    <w:rsid w:val="00237930"/>
    <w:rsid w:val="002438A2"/>
    <w:rsid w:val="002445BE"/>
    <w:rsid w:val="00246B5D"/>
    <w:rsid w:val="00246C08"/>
    <w:rsid w:val="002520E3"/>
    <w:rsid w:val="0025598D"/>
    <w:rsid w:val="002612B9"/>
    <w:rsid w:val="00277B6F"/>
    <w:rsid w:val="00277C9F"/>
    <w:rsid w:val="00285ECF"/>
    <w:rsid w:val="002861E9"/>
    <w:rsid w:val="002908D7"/>
    <w:rsid w:val="00291C33"/>
    <w:rsid w:val="00292C5D"/>
    <w:rsid w:val="002939D0"/>
    <w:rsid w:val="00295A7E"/>
    <w:rsid w:val="00296195"/>
    <w:rsid w:val="00297180"/>
    <w:rsid w:val="002A25BF"/>
    <w:rsid w:val="002A56B0"/>
    <w:rsid w:val="002B2518"/>
    <w:rsid w:val="002B59A6"/>
    <w:rsid w:val="002B76FF"/>
    <w:rsid w:val="002C333B"/>
    <w:rsid w:val="002D2AA9"/>
    <w:rsid w:val="002D3146"/>
    <w:rsid w:val="002D38D7"/>
    <w:rsid w:val="002D54EE"/>
    <w:rsid w:val="002D59DC"/>
    <w:rsid w:val="002E1323"/>
    <w:rsid w:val="002E4A22"/>
    <w:rsid w:val="002E7E0A"/>
    <w:rsid w:val="002F10A8"/>
    <w:rsid w:val="002F1AB7"/>
    <w:rsid w:val="002F4B55"/>
    <w:rsid w:val="00303D70"/>
    <w:rsid w:val="00304ADB"/>
    <w:rsid w:val="0030716E"/>
    <w:rsid w:val="00315140"/>
    <w:rsid w:val="003162B6"/>
    <w:rsid w:val="00317073"/>
    <w:rsid w:val="00322590"/>
    <w:rsid w:val="00325B1F"/>
    <w:rsid w:val="00335A8B"/>
    <w:rsid w:val="00346C7A"/>
    <w:rsid w:val="003539CA"/>
    <w:rsid w:val="003550CB"/>
    <w:rsid w:val="003625EE"/>
    <w:rsid w:val="00365394"/>
    <w:rsid w:val="00370686"/>
    <w:rsid w:val="003736A2"/>
    <w:rsid w:val="00374E1A"/>
    <w:rsid w:val="003813FB"/>
    <w:rsid w:val="0038397E"/>
    <w:rsid w:val="00390AEC"/>
    <w:rsid w:val="00397559"/>
    <w:rsid w:val="003A5446"/>
    <w:rsid w:val="003A5480"/>
    <w:rsid w:val="003B356A"/>
    <w:rsid w:val="003C4322"/>
    <w:rsid w:val="003D59EC"/>
    <w:rsid w:val="003D730E"/>
    <w:rsid w:val="003E1809"/>
    <w:rsid w:val="003E3163"/>
    <w:rsid w:val="003E32CA"/>
    <w:rsid w:val="003E38BE"/>
    <w:rsid w:val="003E3CCF"/>
    <w:rsid w:val="003E3E80"/>
    <w:rsid w:val="003F1046"/>
    <w:rsid w:val="003F40D3"/>
    <w:rsid w:val="004015BB"/>
    <w:rsid w:val="00402C6B"/>
    <w:rsid w:val="00407954"/>
    <w:rsid w:val="004109B3"/>
    <w:rsid w:val="0041156D"/>
    <w:rsid w:val="00415B69"/>
    <w:rsid w:val="00417846"/>
    <w:rsid w:val="004206EC"/>
    <w:rsid w:val="0042205F"/>
    <w:rsid w:val="004223B1"/>
    <w:rsid w:val="0042414D"/>
    <w:rsid w:val="004300BA"/>
    <w:rsid w:val="004324BC"/>
    <w:rsid w:val="00441A8B"/>
    <w:rsid w:val="004439BB"/>
    <w:rsid w:val="0044778A"/>
    <w:rsid w:val="00452103"/>
    <w:rsid w:val="004551D2"/>
    <w:rsid w:val="00457D9B"/>
    <w:rsid w:val="004604BC"/>
    <w:rsid w:val="00461AF6"/>
    <w:rsid w:val="0046232B"/>
    <w:rsid w:val="004629DF"/>
    <w:rsid w:val="00470BA1"/>
    <w:rsid w:val="0047200A"/>
    <w:rsid w:val="004728F6"/>
    <w:rsid w:val="00473421"/>
    <w:rsid w:val="0047689F"/>
    <w:rsid w:val="00477C6F"/>
    <w:rsid w:val="00482856"/>
    <w:rsid w:val="00482C14"/>
    <w:rsid w:val="00486248"/>
    <w:rsid w:val="004A2A5A"/>
    <w:rsid w:val="004A59F5"/>
    <w:rsid w:val="004A72E8"/>
    <w:rsid w:val="004A76F6"/>
    <w:rsid w:val="004B1485"/>
    <w:rsid w:val="004B5BEF"/>
    <w:rsid w:val="004C3701"/>
    <w:rsid w:val="004C634F"/>
    <w:rsid w:val="004C66C7"/>
    <w:rsid w:val="004C7F76"/>
    <w:rsid w:val="004D23CD"/>
    <w:rsid w:val="004D52FC"/>
    <w:rsid w:val="004E248F"/>
    <w:rsid w:val="004E58E0"/>
    <w:rsid w:val="004F1A95"/>
    <w:rsid w:val="004F2290"/>
    <w:rsid w:val="004F46ED"/>
    <w:rsid w:val="00500601"/>
    <w:rsid w:val="005038F9"/>
    <w:rsid w:val="005114D9"/>
    <w:rsid w:val="00513932"/>
    <w:rsid w:val="00514123"/>
    <w:rsid w:val="005152D2"/>
    <w:rsid w:val="00515E69"/>
    <w:rsid w:val="00516BCF"/>
    <w:rsid w:val="0051729E"/>
    <w:rsid w:val="005215EB"/>
    <w:rsid w:val="005270F1"/>
    <w:rsid w:val="00531B75"/>
    <w:rsid w:val="00532D6E"/>
    <w:rsid w:val="00535CAB"/>
    <w:rsid w:val="0053678C"/>
    <w:rsid w:val="00540E25"/>
    <w:rsid w:val="005432DC"/>
    <w:rsid w:val="005448E7"/>
    <w:rsid w:val="00547382"/>
    <w:rsid w:val="00550908"/>
    <w:rsid w:val="00552719"/>
    <w:rsid w:val="00552A83"/>
    <w:rsid w:val="00554985"/>
    <w:rsid w:val="005569B5"/>
    <w:rsid w:val="005631F7"/>
    <w:rsid w:val="005655C2"/>
    <w:rsid w:val="00566CDD"/>
    <w:rsid w:val="00566F7D"/>
    <w:rsid w:val="0057129F"/>
    <w:rsid w:val="005741AE"/>
    <w:rsid w:val="00580695"/>
    <w:rsid w:val="005828FD"/>
    <w:rsid w:val="00582B2F"/>
    <w:rsid w:val="00583159"/>
    <w:rsid w:val="005842C0"/>
    <w:rsid w:val="00584EC6"/>
    <w:rsid w:val="00585331"/>
    <w:rsid w:val="0059045F"/>
    <w:rsid w:val="0059300C"/>
    <w:rsid w:val="0059793B"/>
    <w:rsid w:val="00597F04"/>
    <w:rsid w:val="005A13AC"/>
    <w:rsid w:val="005A2420"/>
    <w:rsid w:val="005A3128"/>
    <w:rsid w:val="005A3D6E"/>
    <w:rsid w:val="005A761F"/>
    <w:rsid w:val="005B088E"/>
    <w:rsid w:val="005B120F"/>
    <w:rsid w:val="005C03F8"/>
    <w:rsid w:val="005C2077"/>
    <w:rsid w:val="005C513E"/>
    <w:rsid w:val="005D16BC"/>
    <w:rsid w:val="005D22ED"/>
    <w:rsid w:val="005D3324"/>
    <w:rsid w:val="005D506F"/>
    <w:rsid w:val="005D7AD3"/>
    <w:rsid w:val="005E01F9"/>
    <w:rsid w:val="005E1E3D"/>
    <w:rsid w:val="005E44C0"/>
    <w:rsid w:val="005E7641"/>
    <w:rsid w:val="005F09B9"/>
    <w:rsid w:val="005F1A25"/>
    <w:rsid w:val="005F2B26"/>
    <w:rsid w:val="005F2DCF"/>
    <w:rsid w:val="005F77B2"/>
    <w:rsid w:val="00600041"/>
    <w:rsid w:val="00602657"/>
    <w:rsid w:val="006062EB"/>
    <w:rsid w:val="00607B0D"/>
    <w:rsid w:val="00620BFA"/>
    <w:rsid w:val="0062384F"/>
    <w:rsid w:val="0063144C"/>
    <w:rsid w:val="00633E96"/>
    <w:rsid w:val="00637561"/>
    <w:rsid w:val="00642D01"/>
    <w:rsid w:val="00650A96"/>
    <w:rsid w:val="006514BF"/>
    <w:rsid w:val="0065270C"/>
    <w:rsid w:val="00654E72"/>
    <w:rsid w:val="00662BEB"/>
    <w:rsid w:val="00666289"/>
    <w:rsid w:val="00670EB5"/>
    <w:rsid w:val="0067306B"/>
    <w:rsid w:val="006746BA"/>
    <w:rsid w:val="006758A6"/>
    <w:rsid w:val="00680911"/>
    <w:rsid w:val="00687B9C"/>
    <w:rsid w:val="006957C5"/>
    <w:rsid w:val="006A2B3F"/>
    <w:rsid w:val="006A49BD"/>
    <w:rsid w:val="006A5DD2"/>
    <w:rsid w:val="006A6E30"/>
    <w:rsid w:val="006B43CE"/>
    <w:rsid w:val="006B75E9"/>
    <w:rsid w:val="006B7687"/>
    <w:rsid w:val="006B7FFB"/>
    <w:rsid w:val="006C213E"/>
    <w:rsid w:val="006C24C4"/>
    <w:rsid w:val="006C3553"/>
    <w:rsid w:val="006C6DE2"/>
    <w:rsid w:val="006C714C"/>
    <w:rsid w:val="006C7C5E"/>
    <w:rsid w:val="006D09C4"/>
    <w:rsid w:val="006D16BA"/>
    <w:rsid w:val="006D4C60"/>
    <w:rsid w:val="006D6B32"/>
    <w:rsid w:val="006D6C76"/>
    <w:rsid w:val="006E11B5"/>
    <w:rsid w:val="006E6436"/>
    <w:rsid w:val="006F20AB"/>
    <w:rsid w:val="006F2F7D"/>
    <w:rsid w:val="00702DA8"/>
    <w:rsid w:val="007034DB"/>
    <w:rsid w:val="0071373E"/>
    <w:rsid w:val="00714557"/>
    <w:rsid w:val="007154FF"/>
    <w:rsid w:val="00721F22"/>
    <w:rsid w:val="00722151"/>
    <w:rsid w:val="00722250"/>
    <w:rsid w:val="00723835"/>
    <w:rsid w:val="00730D49"/>
    <w:rsid w:val="00732000"/>
    <w:rsid w:val="007354C2"/>
    <w:rsid w:val="00737204"/>
    <w:rsid w:val="00740533"/>
    <w:rsid w:val="0074380B"/>
    <w:rsid w:val="00744561"/>
    <w:rsid w:val="00745B4D"/>
    <w:rsid w:val="00747A50"/>
    <w:rsid w:val="00750B45"/>
    <w:rsid w:val="00751C1E"/>
    <w:rsid w:val="007548AD"/>
    <w:rsid w:val="00757C14"/>
    <w:rsid w:val="00767947"/>
    <w:rsid w:val="00771834"/>
    <w:rsid w:val="00771E7A"/>
    <w:rsid w:val="00775BB0"/>
    <w:rsid w:val="007834D8"/>
    <w:rsid w:val="0078379D"/>
    <w:rsid w:val="00787116"/>
    <w:rsid w:val="00787A85"/>
    <w:rsid w:val="00787C9E"/>
    <w:rsid w:val="007904B2"/>
    <w:rsid w:val="00793FAF"/>
    <w:rsid w:val="00794CF1"/>
    <w:rsid w:val="00796D48"/>
    <w:rsid w:val="007A11DC"/>
    <w:rsid w:val="007A4CEA"/>
    <w:rsid w:val="007A6596"/>
    <w:rsid w:val="007B034C"/>
    <w:rsid w:val="007B0930"/>
    <w:rsid w:val="007B3AD8"/>
    <w:rsid w:val="007B3B0F"/>
    <w:rsid w:val="007B78F3"/>
    <w:rsid w:val="007C074B"/>
    <w:rsid w:val="007C4875"/>
    <w:rsid w:val="007C4A7C"/>
    <w:rsid w:val="007C6727"/>
    <w:rsid w:val="007C6A41"/>
    <w:rsid w:val="007D0328"/>
    <w:rsid w:val="007D0609"/>
    <w:rsid w:val="007D1497"/>
    <w:rsid w:val="007D6568"/>
    <w:rsid w:val="007E217F"/>
    <w:rsid w:val="007E389D"/>
    <w:rsid w:val="007E6114"/>
    <w:rsid w:val="007E6DB6"/>
    <w:rsid w:val="007F13AD"/>
    <w:rsid w:val="007F1BB4"/>
    <w:rsid w:val="007F1C89"/>
    <w:rsid w:val="0080024D"/>
    <w:rsid w:val="008048B6"/>
    <w:rsid w:val="00806E5D"/>
    <w:rsid w:val="0081217B"/>
    <w:rsid w:val="0081627D"/>
    <w:rsid w:val="008169F4"/>
    <w:rsid w:val="00816BB5"/>
    <w:rsid w:val="008244FC"/>
    <w:rsid w:val="008245B5"/>
    <w:rsid w:val="0083132B"/>
    <w:rsid w:val="00831BF6"/>
    <w:rsid w:val="008330BE"/>
    <w:rsid w:val="00833CD2"/>
    <w:rsid w:val="0083419E"/>
    <w:rsid w:val="0083446F"/>
    <w:rsid w:val="0083449A"/>
    <w:rsid w:val="0083532B"/>
    <w:rsid w:val="00835F53"/>
    <w:rsid w:val="00836C6B"/>
    <w:rsid w:val="00845053"/>
    <w:rsid w:val="00846160"/>
    <w:rsid w:val="00846B55"/>
    <w:rsid w:val="008509FF"/>
    <w:rsid w:val="00854402"/>
    <w:rsid w:val="00854674"/>
    <w:rsid w:val="00864B5E"/>
    <w:rsid w:val="00865968"/>
    <w:rsid w:val="00867030"/>
    <w:rsid w:val="0087044F"/>
    <w:rsid w:val="00872536"/>
    <w:rsid w:val="00875BFA"/>
    <w:rsid w:val="008807B5"/>
    <w:rsid w:val="00884AB4"/>
    <w:rsid w:val="00886F7A"/>
    <w:rsid w:val="00890E8D"/>
    <w:rsid w:val="00897691"/>
    <w:rsid w:val="00897C77"/>
    <w:rsid w:val="008A294D"/>
    <w:rsid w:val="008A643D"/>
    <w:rsid w:val="008A6E72"/>
    <w:rsid w:val="008B790F"/>
    <w:rsid w:val="008C7BC9"/>
    <w:rsid w:val="008D3D4B"/>
    <w:rsid w:val="008D3FE8"/>
    <w:rsid w:val="008D49EC"/>
    <w:rsid w:val="008E0AB1"/>
    <w:rsid w:val="008E0F08"/>
    <w:rsid w:val="008E1B98"/>
    <w:rsid w:val="008E51C0"/>
    <w:rsid w:val="008F1723"/>
    <w:rsid w:val="00902FAD"/>
    <w:rsid w:val="00904B00"/>
    <w:rsid w:val="00915EBC"/>
    <w:rsid w:val="00916AB4"/>
    <w:rsid w:val="0092197A"/>
    <w:rsid w:val="00923E46"/>
    <w:rsid w:val="00926524"/>
    <w:rsid w:val="009312B3"/>
    <w:rsid w:val="009331AA"/>
    <w:rsid w:val="00934B2C"/>
    <w:rsid w:val="00935114"/>
    <w:rsid w:val="009417A8"/>
    <w:rsid w:val="009442EA"/>
    <w:rsid w:val="009500F8"/>
    <w:rsid w:val="0095105E"/>
    <w:rsid w:val="009523D4"/>
    <w:rsid w:val="00953568"/>
    <w:rsid w:val="00954269"/>
    <w:rsid w:val="00964CB7"/>
    <w:rsid w:val="00964EA2"/>
    <w:rsid w:val="0097122E"/>
    <w:rsid w:val="009716FD"/>
    <w:rsid w:val="009722BF"/>
    <w:rsid w:val="0097297B"/>
    <w:rsid w:val="009763FA"/>
    <w:rsid w:val="00984182"/>
    <w:rsid w:val="009870DB"/>
    <w:rsid w:val="0099160C"/>
    <w:rsid w:val="009936A9"/>
    <w:rsid w:val="00994D2B"/>
    <w:rsid w:val="00995A62"/>
    <w:rsid w:val="00997A66"/>
    <w:rsid w:val="009A1C6C"/>
    <w:rsid w:val="009A2C19"/>
    <w:rsid w:val="009A4D12"/>
    <w:rsid w:val="009B094F"/>
    <w:rsid w:val="009B70C5"/>
    <w:rsid w:val="009C4F50"/>
    <w:rsid w:val="009C6128"/>
    <w:rsid w:val="009C7943"/>
    <w:rsid w:val="009D4F0A"/>
    <w:rsid w:val="009D748B"/>
    <w:rsid w:val="009E6266"/>
    <w:rsid w:val="009E6B7F"/>
    <w:rsid w:val="009F195D"/>
    <w:rsid w:val="009F2B0E"/>
    <w:rsid w:val="009F6562"/>
    <w:rsid w:val="009F6970"/>
    <w:rsid w:val="009F7033"/>
    <w:rsid w:val="00A00E0A"/>
    <w:rsid w:val="00A11065"/>
    <w:rsid w:val="00A141A0"/>
    <w:rsid w:val="00A1701A"/>
    <w:rsid w:val="00A22D4D"/>
    <w:rsid w:val="00A230DF"/>
    <w:rsid w:val="00A23D8B"/>
    <w:rsid w:val="00A26FDA"/>
    <w:rsid w:val="00A320DA"/>
    <w:rsid w:val="00A4000F"/>
    <w:rsid w:val="00A4086C"/>
    <w:rsid w:val="00A40AE5"/>
    <w:rsid w:val="00A43343"/>
    <w:rsid w:val="00A50598"/>
    <w:rsid w:val="00A50B8C"/>
    <w:rsid w:val="00A53695"/>
    <w:rsid w:val="00A53DB4"/>
    <w:rsid w:val="00A550F7"/>
    <w:rsid w:val="00A674BD"/>
    <w:rsid w:val="00A72728"/>
    <w:rsid w:val="00A74F67"/>
    <w:rsid w:val="00A751B6"/>
    <w:rsid w:val="00A767C4"/>
    <w:rsid w:val="00A86F3B"/>
    <w:rsid w:val="00A9204E"/>
    <w:rsid w:val="00A92DD6"/>
    <w:rsid w:val="00AA3EFA"/>
    <w:rsid w:val="00AA47C8"/>
    <w:rsid w:val="00AB2344"/>
    <w:rsid w:val="00AB74D2"/>
    <w:rsid w:val="00AB78F6"/>
    <w:rsid w:val="00AC0841"/>
    <w:rsid w:val="00AC18ED"/>
    <w:rsid w:val="00AC2693"/>
    <w:rsid w:val="00AC2B43"/>
    <w:rsid w:val="00AC4208"/>
    <w:rsid w:val="00AC4A32"/>
    <w:rsid w:val="00AC4FB0"/>
    <w:rsid w:val="00AC63A6"/>
    <w:rsid w:val="00AC6BD9"/>
    <w:rsid w:val="00AD1A16"/>
    <w:rsid w:val="00AD51FD"/>
    <w:rsid w:val="00AD6A7E"/>
    <w:rsid w:val="00AE03A2"/>
    <w:rsid w:val="00AE14BB"/>
    <w:rsid w:val="00AE25D9"/>
    <w:rsid w:val="00AE2842"/>
    <w:rsid w:val="00AE42C6"/>
    <w:rsid w:val="00AE7E39"/>
    <w:rsid w:val="00AF0559"/>
    <w:rsid w:val="00AF26AB"/>
    <w:rsid w:val="00AF7F46"/>
    <w:rsid w:val="00B0267D"/>
    <w:rsid w:val="00B06DB3"/>
    <w:rsid w:val="00B12893"/>
    <w:rsid w:val="00B1442E"/>
    <w:rsid w:val="00B14848"/>
    <w:rsid w:val="00B249C0"/>
    <w:rsid w:val="00B3008C"/>
    <w:rsid w:val="00B3296E"/>
    <w:rsid w:val="00B3733A"/>
    <w:rsid w:val="00B4146E"/>
    <w:rsid w:val="00B436AC"/>
    <w:rsid w:val="00B455F5"/>
    <w:rsid w:val="00B56381"/>
    <w:rsid w:val="00B66B6E"/>
    <w:rsid w:val="00B703DD"/>
    <w:rsid w:val="00B7466C"/>
    <w:rsid w:val="00B77CE0"/>
    <w:rsid w:val="00B814FC"/>
    <w:rsid w:val="00B8499D"/>
    <w:rsid w:val="00B86158"/>
    <w:rsid w:val="00B870CB"/>
    <w:rsid w:val="00B8736B"/>
    <w:rsid w:val="00B915CC"/>
    <w:rsid w:val="00B92437"/>
    <w:rsid w:val="00B93081"/>
    <w:rsid w:val="00B9490C"/>
    <w:rsid w:val="00B95483"/>
    <w:rsid w:val="00BA1DC4"/>
    <w:rsid w:val="00BA1EBA"/>
    <w:rsid w:val="00BA2AD5"/>
    <w:rsid w:val="00BA39CF"/>
    <w:rsid w:val="00BA5F4A"/>
    <w:rsid w:val="00BA6F3F"/>
    <w:rsid w:val="00BA753C"/>
    <w:rsid w:val="00BB0186"/>
    <w:rsid w:val="00BB217E"/>
    <w:rsid w:val="00BB2F3E"/>
    <w:rsid w:val="00BB315C"/>
    <w:rsid w:val="00BB4484"/>
    <w:rsid w:val="00BB484A"/>
    <w:rsid w:val="00BB54EF"/>
    <w:rsid w:val="00BB5791"/>
    <w:rsid w:val="00BB6C2F"/>
    <w:rsid w:val="00BC09C5"/>
    <w:rsid w:val="00BC3A9F"/>
    <w:rsid w:val="00BD18D9"/>
    <w:rsid w:val="00BD2CD3"/>
    <w:rsid w:val="00BF2E60"/>
    <w:rsid w:val="00BF73E4"/>
    <w:rsid w:val="00C012DF"/>
    <w:rsid w:val="00C02837"/>
    <w:rsid w:val="00C139B8"/>
    <w:rsid w:val="00C1571C"/>
    <w:rsid w:val="00C2566B"/>
    <w:rsid w:val="00C26D75"/>
    <w:rsid w:val="00C3018A"/>
    <w:rsid w:val="00C30A83"/>
    <w:rsid w:val="00C36218"/>
    <w:rsid w:val="00C3643E"/>
    <w:rsid w:val="00C4615F"/>
    <w:rsid w:val="00C466CA"/>
    <w:rsid w:val="00C5591E"/>
    <w:rsid w:val="00C56726"/>
    <w:rsid w:val="00C5686F"/>
    <w:rsid w:val="00C60E36"/>
    <w:rsid w:val="00C61250"/>
    <w:rsid w:val="00C616D2"/>
    <w:rsid w:val="00C62F29"/>
    <w:rsid w:val="00C66488"/>
    <w:rsid w:val="00C67E1D"/>
    <w:rsid w:val="00C7075B"/>
    <w:rsid w:val="00C70DB7"/>
    <w:rsid w:val="00C71692"/>
    <w:rsid w:val="00C8345C"/>
    <w:rsid w:val="00C86FD4"/>
    <w:rsid w:val="00C91BAC"/>
    <w:rsid w:val="00C92FA9"/>
    <w:rsid w:val="00C93DAE"/>
    <w:rsid w:val="00CA2270"/>
    <w:rsid w:val="00CA786A"/>
    <w:rsid w:val="00CB0F5C"/>
    <w:rsid w:val="00CB3412"/>
    <w:rsid w:val="00CB5700"/>
    <w:rsid w:val="00CB6773"/>
    <w:rsid w:val="00CB72EC"/>
    <w:rsid w:val="00CC13EC"/>
    <w:rsid w:val="00CC6FE0"/>
    <w:rsid w:val="00CD47B8"/>
    <w:rsid w:val="00CF25D6"/>
    <w:rsid w:val="00CF73A0"/>
    <w:rsid w:val="00CF7B79"/>
    <w:rsid w:val="00D11939"/>
    <w:rsid w:val="00D11A05"/>
    <w:rsid w:val="00D164F8"/>
    <w:rsid w:val="00D23270"/>
    <w:rsid w:val="00D26A41"/>
    <w:rsid w:val="00D33003"/>
    <w:rsid w:val="00D334CA"/>
    <w:rsid w:val="00D33C54"/>
    <w:rsid w:val="00D3750A"/>
    <w:rsid w:val="00D425BB"/>
    <w:rsid w:val="00D42760"/>
    <w:rsid w:val="00D42C47"/>
    <w:rsid w:val="00D44D0F"/>
    <w:rsid w:val="00D46485"/>
    <w:rsid w:val="00D46497"/>
    <w:rsid w:val="00D472E6"/>
    <w:rsid w:val="00D515CD"/>
    <w:rsid w:val="00D518E4"/>
    <w:rsid w:val="00D575B3"/>
    <w:rsid w:val="00D6228D"/>
    <w:rsid w:val="00D623CD"/>
    <w:rsid w:val="00D63EFE"/>
    <w:rsid w:val="00D6548D"/>
    <w:rsid w:val="00D70885"/>
    <w:rsid w:val="00D71A07"/>
    <w:rsid w:val="00D7631A"/>
    <w:rsid w:val="00D76CA6"/>
    <w:rsid w:val="00D77CAF"/>
    <w:rsid w:val="00D80E4B"/>
    <w:rsid w:val="00D85E76"/>
    <w:rsid w:val="00D96B42"/>
    <w:rsid w:val="00D96D4D"/>
    <w:rsid w:val="00D97305"/>
    <w:rsid w:val="00DA32B8"/>
    <w:rsid w:val="00DA7921"/>
    <w:rsid w:val="00DB24B5"/>
    <w:rsid w:val="00DC135D"/>
    <w:rsid w:val="00DC23BC"/>
    <w:rsid w:val="00DD0AA7"/>
    <w:rsid w:val="00DD1BE6"/>
    <w:rsid w:val="00DD3DBB"/>
    <w:rsid w:val="00DE1612"/>
    <w:rsid w:val="00DE29A2"/>
    <w:rsid w:val="00DE2BD1"/>
    <w:rsid w:val="00DE660F"/>
    <w:rsid w:val="00DF03CD"/>
    <w:rsid w:val="00DF049F"/>
    <w:rsid w:val="00DF0A9D"/>
    <w:rsid w:val="00DF1356"/>
    <w:rsid w:val="00DF25D4"/>
    <w:rsid w:val="00E03150"/>
    <w:rsid w:val="00E03B96"/>
    <w:rsid w:val="00E101FF"/>
    <w:rsid w:val="00E1203D"/>
    <w:rsid w:val="00E14FE9"/>
    <w:rsid w:val="00E2179D"/>
    <w:rsid w:val="00E26966"/>
    <w:rsid w:val="00E301CD"/>
    <w:rsid w:val="00E32C14"/>
    <w:rsid w:val="00E32E97"/>
    <w:rsid w:val="00E32EF5"/>
    <w:rsid w:val="00E33894"/>
    <w:rsid w:val="00E403E8"/>
    <w:rsid w:val="00E40F1F"/>
    <w:rsid w:val="00E46598"/>
    <w:rsid w:val="00E5089E"/>
    <w:rsid w:val="00E5208F"/>
    <w:rsid w:val="00E54B09"/>
    <w:rsid w:val="00E55B4D"/>
    <w:rsid w:val="00E60ED5"/>
    <w:rsid w:val="00E62050"/>
    <w:rsid w:val="00E65933"/>
    <w:rsid w:val="00E67CD3"/>
    <w:rsid w:val="00E72277"/>
    <w:rsid w:val="00E73EC8"/>
    <w:rsid w:val="00E74D8C"/>
    <w:rsid w:val="00E765E8"/>
    <w:rsid w:val="00E771D5"/>
    <w:rsid w:val="00E83626"/>
    <w:rsid w:val="00E85FCF"/>
    <w:rsid w:val="00E91960"/>
    <w:rsid w:val="00E91B97"/>
    <w:rsid w:val="00E92C5A"/>
    <w:rsid w:val="00EA4378"/>
    <w:rsid w:val="00EB18F6"/>
    <w:rsid w:val="00EB276C"/>
    <w:rsid w:val="00EB278C"/>
    <w:rsid w:val="00EB582D"/>
    <w:rsid w:val="00EB584D"/>
    <w:rsid w:val="00EB7BDA"/>
    <w:rsid w:val="00EC0F44"/>
    <w:rsid w:val="00EC6F91"/>
    <w:rsid w:val="00EC71F6"/>
    <w:rsid w:val="00ED2182"/>
    <w:rsid w:val="00ED2660"/>
    <w:rsid w:val="00ED2A25"/>
    <w:rsid w:val="00EE1874"/>
    <w:rsid w:val="00EE2D6B"/>
    <w:rsid w:val="00EE5010"/>
    <w:rsid w:val="00EE6BF7"/>
    <w:rsid w:val="00EE6C06"/>
    <w:rsid w:val="00EF401C"/>
    <w:rsid w:val="00EF7B45"/>
    <w:rsid w:val="00F0161B"/>
    <w:rsid w:val="00F03046"/>
    <w:rsid w:val="00F051A6"/>
    <w:rsid w:val="00F0597A"/>
    <w:rsid w:val="00F0732D"/>
    <w:rsid w:val="00F07468"/>
    <w:rsid w:val="00F23DB3"/>
    <w:rsid w:val="00F2439E"/>
    <w:rsid w:val="00F313E8"/>
    <w:rsid w:val="00F34B00"/>
    <w:rsid w:val="00F40A8D"/>
    <w:rsid w:val="00F42B69"/>
    <w:rsid w:val="00F44422"/>
    <w:rsid w:val="00F5069E"/>
    <w:rsid w:val="00F51DEA"/>
    <w:rsid w:val="00F5373F"/>
    <w:rsid w:val="00F55A4D"/>
    <w:rsid w:val="00F57165"/>
    <w:rsid w:val="00F57C84"/>
    <w:rsid w:val="00F57D02"/>
    <w:rsid w:val="00F60964"/>
    <w:rsid w:val="00F638D3"/>
    <w:rsid w:val="00F65AA3"/>
    <w:rsid w:val="00F65D4C"/>
    <w:rsid w:val="00F65E9A"/>
    <w:rsid w:val="00F66E4C"/>
    <w:rsid w:val="00F705EE"/>
    <w:rsid w:val="00F72F02"/>
    <w:rsid w:val="00F73DE7"/>
    <w:rsid w:val="00F747F3"/>
    <w:rsid w:val="00F8332C"/>
    <w:rsid w:val="00F8408F"/>
    <w:rsid w:val="00F87C2F"/>
    <w:rsid w:val="00F93862"/>
    <w:rsid w:val="00F945A3"/>
    <w:rsid w:val="00FA04C6"/>
    <w:rsid w:val="00FA08BD"/>
    <w:rsid w:val="00FA2254"/>
    <w:rsid w:val="00FB2636"/>
    <w:rsid w:val="00FB41CC"/>
    <w:rsid w:val="00FB7A4B"/>
    <w:rsid w:val="00FC21B8"/>
    <w:rsid w:val="00FC320E"/>
    <w:rsid w:val="00FD00D2"/>
    <w:rsid w:val="00FD0FB9"/>
    <w:rsid w:val="00FD2120"/>
    <w:rsid w:val="00FD7808"/>
    <w:rsid w:val="00FE0216"/>
    <w:rsid w:val="00FE35D4"/>
    <w:rsid w:val="00FE5215"/>
    <w:rsid w:val="00FF44D5"/>
    <w:rsid w:val="00FF4A62"/>
    <w:rsid w:val="00FF4C40"/>
    <w:rsid w:val="00FF6A71"/>
    <w:rsid w:val="00FF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20BF7E"/>
  <w14:defaultImageDpi w14:val="32767"/>
  <w15:docId w15:val="{6D5E941C-45DC-4023-86D6-5EA871A7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6F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B6F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48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48AD"/>
  </w:style>
  <w:style w:type="paragraph" w:styleId="Footer">
    <w:name w:val="footer"/>
    <w:basedOn w:val="Normal"/>
    <w:link w:val="FooterChar"/>
    <w:uiPriority w:val="99"/>
    <w:unhideWhenUsed/>
    <w:rsid w:val="007548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48AD"/>
  </w:style>
  <w:style w:type="paragraph" w:styleId="BalloonText">
    <w:name w:val="Balloon Text"/>
    <w:basedOn w:val="Normal"/>
    <w:link w:val="BalloonTextChar"/>
    <w:uiPriority w:val="99"/>
    <w:semiHidden/>
    <w:unhideWhenUsed/>
    <w:rsid w:val="007548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8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1F208-0145-4375-BBCC-5FC592D63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CDDFT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THOMPSON, Katherine (COUNTY DURHAM AND DARLINGTON NHS FOUNDATION TRUST)</dc:creator>
  <cp:keywords/>
  <dc:description/>
  <cp:lastModifiedBy>THOMPSON, Katherine (COUNTY DURHAM AND DARLINGTON NHS FOUNDATION TRUST)</cp:lastModifiedBy>
  <cp:revision>2</cp:revision>
  <cp:lastPrinted>2020-06-29T11:39:00Z</cp:lastPrinted>
  <dcterms:created xsi:type="dcterms:W3CDTF">2026-09-11T11:22:00Z</dcterms:created>
  <dcterms:modified xsi:type="dcterms:W3CDTF">2026-09-11T11:22:00Z</dcterms:modified>
</cp:coreProperties>
</file>