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C2A4" w14:textId="77777777" w:rsidR="007A25F3" w:rsidRDefault="008E01B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6D01F128" w14:textId="77777777" w:rsidR="007A25F3" w:rsidRDefault="008E01B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7E8D74BA" w14:textId="77777777" w:rsidR="007A25F3" w:rsidRDefault="008E01B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13C404AD" w14:textId="77777777" w:rsidR="007A25F3" w:rsidRDefault="008E01B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1F4131F" w14:textId="16CD82C2" w:rsidR="007A25F3" w:rsidRDefault="008E01BD">
      <w:pPr>
        <w:jc w:val="center"/>
        <w:rPr>
          <w:sz w:val="20"/>
          <w:szCs w:val="20"/>
        </w:rPr>
      </w:pPr>
      <w:r>
        <w:rPr>
          <w:sz w:val="20"/>
          <w:szCs w:val="20"/>
        </w:rPr>
        <w:t>Wednesday 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February</w:t>
      </w:r>
      <w:r w:rsidR="004A3604">
        <w:rPr>
          <w:sz w:val="20"/>
          <w:szCs w:val="20"/>
        </w:rPr>
        <w:t xml:space="preserve"> 2025</w:t>
      </w:r>
      <w:r>
        <w:rPr>
          <w:sz w:val="20"/>
          <w:szCs w:val="20"/>
        </w:rPr>
        <w:t>, at 14.00 – 16.30 MS Teams</w:t>
      </w:r>
    </w:p>
    <w:p w14:paraId="6B8E87E4" w14:textId="77777777" w:rsidR="007A25F3" w:rsidRDefault="007A25F3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7A25F3" w14:paraId="5A247AC3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56002ACA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F76760D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9BB56D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168BF53C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124BC216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7F617DCF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7A25F3" w14:paraId="175841D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48681C0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772C86B4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2388D13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E88B1BF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D17CDCB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3EDAAF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</w:tr>
      <w:tr w:rsidR="007A25F3" w14:paraId="2005E82F" w14:textId="77777777">
        <w:trPr>
          <w:trHeight w:val="489"/>
        </w:trPr>
        <w:tc>
          <w:tcPr>
            <w:tcW w:w="993" w:type="dxa"/>
          </w:tcPr>
          <w:p w14:paraId="2FE1CB63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0444745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51305CF0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76A3E8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  <w:p w14:paraId="51ED84A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7A25F3" w14:paraId="7E3B9A2E" w14:textId="77777777">
        <w:trPr>
          <w:trHeight w:val="489"/>
        </w:trPr>
        <w:tc>
          <w:tcPr>
            <w:tcW w:w="993" w:type="dxa"/>
          </w:tcPr>
          <w:p w14:paraId="1DA928C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7D8EC5C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6946D29D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D0AB12B" w14:textId="77777777" w:rsidR="007A25F3" w:rsidRDefault="007A25F3">
            <w:pPr>
              <w:rPr>
                <w:sz w:val="20"/>
                <w:szCs w:val="20"/>
              </w:rPr>
            </w:pPr>
          </w:p>
        </w:tc>
      </w:tr>
      <w:tr w:rsidR="007A25F3" w14:paraId="76988103" w14:textId="77777777">
        <w:trPr>
          <w:trHeight w:val="489"/>
        </w:trPr>
        <w:tc>
          <w:tcPr>
            <w:tcW w:w="993" w:type="dxa"/>
          </w:tcPr>
          <w:p w14:paraId="4F96D590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88BE31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59937A70" w14:textId="71DEC24A" w:rsidR="007A25F3" w:rsidRDefault="004A3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1st</w:t>
            </w:r>
            <w:r w:rsidR="008E01BD">
              <w:rPr>
                <w:sz w:val="20"/>
                <w:szCs w:val="20"/>
              </w:rPr>
              <w:t xml:space="preserve"> November 2025 &amp; 15</w:t>
            </w:r>
            <w:r w:rsidR="008E01BD">
              <w:rPr>
                <w:sz w:val="20"/>
                <w:szCs w:val="20"/>
                <w:vertAlign w:val="superscript"/>
              </w:rPr>
              <w:t>th</w:t>
            </w:r>
            <w:r w:rsidR="008E01BD">
              <w:rPr>
                <w:sz w:val="20"/>
                <w:szCs w:val="20"/>
              </w:rPr>
              <w:t xml:space="preserve"> December 2025</w:t>
            </w:r>
          </w:p>
          <w:p w14:paraId="09CD046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192F154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E50E6B1" w14:textId="77777777" w:rsidR="007A25F3" w:rsidRDefault="007A25F3">
            <w:pPr>
              <w:rPr>
                <w:sz w:val="20"/>
                <w:szCs w:val="20"/>
              </w:rPr>
            </w:pPr>
          </w:p>
          <w:p w14:paraId="40AEE539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109C9C2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631EE22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32D6BA2D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B1192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F1FC278" w14:textId="77777777" w:rsidR="007A25F3" w:rsidRDefault="007A25F3">
            <w:pPr>
              <w:rPr>
                <w:sz w:val="20"/>
                <w:szCs w:val="20"/>
              </w:rPr>
            </w:pPr>
          </w:p>
          <w:p w14:paraId="50743774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805062" w14:textId="77777777" w:rsidR="007A25F3" w:rsidRDefault="007A25F3">
            <w:pPr>
              <w:rPr>
                <w:sz w:val="20"/>
                <w:szCs w:val="20"/>
              </w:rPr>
            </w:pPr>
          </w:p>
        </w:tc>
      </w:tr>
      <w:tr w:rsidR="007A25F3" w14:paraId="559ED7A3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39A3FE2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F919B3D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FFD60B4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673C8A8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2E5CB32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44B101CC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</w:tr>
      <w:tr w:rsidR="007A25F3" w14:paraId="7A937E02" w14:textId="77777777">
        <w:trPr>
          <w:trHeight w:val="489"/>
        </w:trPr>
        <w:tc>
          <w:tcPr>
            <w:tcW w:w="993" w:type="dxa"/>
          </w:tcPr>
          <w:p w14:paraId="49C3619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67844588" w14:textId="77777777" w:rsidR="007A25F3" w:rsidRDefault="007A25F3">
            <w:pPr>
              <w:rPr>
                <w:sz w:val="20"/>
                <w:szCs w:val="20"/>
              </w:rPr>
            </w:pPr>
          </w:p>
          <w:p w14:paraId="586C6485" w14:textId="77777777" w:rsidR="007A25F3" w:rsidRDefault="007A25F3">
            <w:pPr>
              <w:rPr>
                <w:sz w:val="20"/>
                <w:szCs w:val="20"/>
              </w:rPr>
            </w:pPr>
          </w:p>
          <w:p w14:paraId="515934A8" w14:textId="77777777" w:rsidR="007A25F3" w:rsidRDefault="007A25F3">
            <w:pPr>
              <w:rPr>
                <w:sz w:val="20"/>
                <w:szCs w:val="20"/>
              </w:rPr>
            </w:pPr>
          </w:p>
          <w:p w14:paraId="6645F1E9" w14:textId="77777777" w:rsidR="007A25F3" w:rsidRDefault="007A25F3">
            <w:pPr>
              <w:rPr>
                <w:sz w:val="20"/>
                <w:szCs w:val="20"/>
              </w:rPr>
            </w:pPr>
          </w:p>
          <w:p w14:paraId="245E7287" w14:textId="77777777" w:rsidR="007A25F3" w:rsidRDefault="007A25F3">
            <w:pPr>
              <w:rPr>
                <w:sz w:val="20"/>
                <w:szCs w:val="20"/>
              </w:rPr>
            </w:pPr>
          </w:p>
          <w:p w14:paraId="565C7AAF" w14:textId="77777777" w:rsidR="007A25F3" w:rsidRDefault="007A25F3">
            <w:pPr>
              <w:rPr>
                <w:sz w:val="20"/>
                <w:szCs w:val="20"/>
              </w:rPr>
            </w:pPr>
          </w:p>
          <w:p w14:paraId="34DB7D04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357DC7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CB0BAA9" w14:textId="77777777" w:rsidR="007A25F3" w:rsidRDefault="008E01B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62F5B68A" w14:textId="77777777" w:rsidR="007A25F3" w:rsidRDefault="008E01B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0768C179" w14:textId="77777777" w:rsidR="007A25F3" w:rsidRDefault="008E01B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and Performance</w:t>
            </w:r>
          </w:p>
          <w:p w14:paraId="58D303AA" w14:textId="77777777" w:rsidR="007A25F3" w:rsidRDefault="008E01BD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CQC Well Led Feedback Letter</w:t>
            </w:r>
          </w:p>
          <w:p w14:paraId="32408041" w14:textId="77777777" w:rsidR="007A25F3" w:rsidRDefault="008E01B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6F84FBE0" w14:textId="77777777" w:rsidR="007A25F3" w:rsidRDefault="008E01BD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 2025</w:t>
            </w:r>
          </w:p>
          <w:p w14:paraId="5BBFBE67" w14:textId="77777777" w:rsidR="007A25F3" w:rsidRDefault="008E01BD">
            <w:pPr>
              <w:pStyle w:val="ListParagraph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 2025</w:t>
            </w:r>
          </w:p>
        </w:tc>
        <w:tc>
          <w:tcPr>
            <w:tcW w:w="1276" w:type="dxa"/>
          </w:tcPr>
          <w:p w14:paraId="65F8635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0507C5FE" w14:textId="77777777" w:rsidR="007A25F3" w:rsidRDefault="007A25F3">
            <w:pPr>
              <w:rPr>
                <w:sz w:val="20"/>
                <w:szCs w:val="20"/>
              </w:rPr>
            </w:pPr>
          </w:p>
          <w:p w14:paraId="16435C65" w14:textId="77777777" w:rsidR="007A25F3" w:rsidRDefault="007A25F3">
            <w:pPr>
              <w:rPr>
                <w:sz w:val="20"/>
                <w:szCs w:val="20"/>
              </w:rPr>
            </w:pPr>
          </w:p>
          <w:p w14:paraId="313C4E3B" w14:textId="77777777" w:rsidR="007A25F3" w:rsidRDefault="007A25F3">
            <w:pPr>
              <w:rPr>
                <w:sz w:val="20"/>
                <w:szCs w:val="20"/>
              </w:rPr>
            </w:pPr>
          </w:p>
          <w:p w14:paraId="71920878" w14:textId="77777777" w:rsidR="007A25F3" w:rsidRDefault="007A25F3">
            <w:pPr>
              <w:rPr>
                <w:sz w:val="20"/>
                <w:szCs w:val="20"/>
              </w:rPr>
            </w:pPr>
          </w:p>
          <w:p w14:paraId="0A5BD809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007B8F3D" w14:textId="77777777" w:rsidR="007A25F3" w:rsidRDefault="007A25F3">
            <w:pPr>
              <w:rPr>
                <w:sz w:val="20"/>
                <w:szCs w:val="20"/>
              </w:rPr>
            </w:pPr>
          </w:p>
          <w:p w14:paraId="1F32D2F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2.1b  </w:t>
            </w:r>
          </w:p>
          <w:p w14:paraId="7BD3B28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2.1c</w:t>
            </w:r>
          </w:p>
          <w:p w14:paraId="0374F339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A38B7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752AA2E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7FB7909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14:10</w:t>
            </w:r>
          </w:p>
          <w:p w14:paraId="4032DEA0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7A25F3" w14:paraId="4A7AE184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0756036C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9CE00E8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3F058060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11AB046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7E95FA0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1F0629B6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</w:tr>
      <w:tr w:rsidR="007A25F3" w14:paraId="44A5BAA1" w14:textId="77777777">
        <w:trPr>
          <w:trHeight w:val="489"/>
        </w:trPr>
        <w:tc>
          <w:tcPr>
            <w:tcW w:w="993" w:type="dxa"/>
          </w:tcPr>
          <w:p w14:paraId="672A59D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5EC5ABF4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60628C7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3FB4002F" w14:textId="77777777" w:rsidR="007A25F3" w:rsidRDefault="008E01BD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Report </w:t>
            </w:r>
          </w:p>
          <w:p w14:paraId="7777D912" w14:textId="77777777" w:rsidR="007A25F3" w:rsidRDefault="008E01BD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Budget Report 2026 / 2027</w:t>
            </w:r>
          </w:p>
          <w:p w14:paraId="4BCF8B1D" w14:textId="77777777" w:rsidR="007A25F3" w:rsidRDefault="007A25F3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418AFDF" w14:textId="77777777" w:rsidR="007A25F3" w:rsidRDefault="007A25F3">
            <w:pPr>
              <w:rPr>
                <w:sz w:val="20"/>
                <w:szCs w:val="20"/>
              </w:rPr>
            </w:pPr>
          </w:p>
          <w:p w14:paraId="7220042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514B6B9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</w:tc>
        <w:tc>
          <w:tcPr>
            <w:tcW w:w="1417" w:type="dxa"/>
            <w:vAlign w:val="center"/>
          </w:tcPr>
          <w:p w14:paraId="556B2E3C" w14:textId="77777777" w:rsidR="007A25F3" w:rsidRDefault="007A25F3">
            <w:pPr>
              <w:rPr>
                <w:sz w:val="20"/>
                <w:szCs w:val="20"/>
              </w:rPr>
            </w:pPr>
          </w:p>
          <w:p w14:paraId="0BD99E59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69C7B0C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95679" w14:textId="77777777" w:rsidR="007A25F3" w:rsidRDefault="007A25F3">
            <w:pPr>
              <w:rPr>
                <w:sz w:val="20"/>
                <w:szCs w:val="20"/>
              </w:rPr>
            </w:pPr>
          </w:p>
          <w:p w14:paraId="48E73500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68E9210E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2A6110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14:25</w:t>
            </w:r>
          </w:p>
          <w:p w14:paraId="47E8AF9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7A25F3" w14:paraId="76B4FC57" w14:textId="77777777">
        <w:trPr>
          <w:trHeight w:val="489"/>
        </w:trPr>
        <w:tc>
          <w:tcPr>
            <w:tcW w:w="993" w:type="dxa"/>
          </w:tcPr>
          <w:p w14:paraId="24F58CD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7B29634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7DD2A40F" w14:textId="77777777" w:rsidR="007A25F3" w:rsidRDefault="008E01B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14ECCAAA" w14:textId="77777777" w:rsidR="007A25F3" w:rsidRDefault="008E01BD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5B278EEF" w14:textId="77777777" w:rsidR="007A25F3" w:rsidRDefault="007A25F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A342FD" w14:textId="77777777" w:rsidR="007A25F3" w:rsidRDefault="007A25F3">
            <w:pPr>
              <w:rPr>
                <w:sz w:val="20"/>
                <w:szCs w:val="20"/>
              </w:rPr>
            </w:pPr>
          </w:p>
          <w:p w14:paraId="6D4DA76B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1CA6F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13E0536" w14:textId="77777777" w:rsidR="007A25F3" w:rsidRDefault="007A25F3">
            <w:pPr>
              <w:rPr>
                <w:sz w:val="20"/>
                <w:szCs w:val="20"/>
              </w:rPr>
            </w:pPr>
          </w:p>
          <w:p w14:paraId="435A93E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04E9C47E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23C91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14:40</w:t>
            </w:r>
          </w:p>
          <w:p w14:paraId="52E6AE2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7A25F3" w14:paraId="0DE6E0D1" w14:textId="77777777">
        <w:trPr>
          <w:trHeight w:val="546"/>
        </w:trPr>
        <w:tc>
          <w:tcPr>
            <w:tcW w:w="993" w:type="dxa"/>
          </w:tcPr>
          <w:p w14:paraId="18418973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2542AD5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0A017F30" w14:textId="77777777" w:rsidR="007A25F3" w:rsidRDefault="007A25F3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7902F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vAlign w:val="center"/>
          </w:tcPr>
          <w:p w14:paraId="1B73B63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412238D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58EA85C9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</w:t>
            </w:r>
          </w:p>
          <w:p w14:paraId="381B6462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7A25F3" w14:paraId="74B97222" w14:textId="77777777">
        <w:trPr>
          <w:trHeight w:val="546"/>
        </w:trPr>
        <w:tc>
          <w:tcPr>
            <w:tcW w:w="993" w:type="dxa"/>
          </w:tcPr>
          <w:p w14:paraId="6D4B63E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004474A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Annual Plan/Objectives Report </w:t>
            </w:r>
          </w:p>
        </w:tc>
        <w:tc>
          <w:tcPr>
            <w:tcW w:w="1276" w:type="dxa"/>
            <w:vAlign w:val="center"/>
          </w:tcPr>
          <w:p w14:paraId="5D3CF01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05D32A4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10A979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5E65C6C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  <w:p w14:paraId="0188B5F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7A25F3" w14:paraId="4F17D1E2" w14:textId="77777777">
        <w:trPr>
          <w:trHeight w:val="546"/>
        </w:trPr>
        <w:tc>
          <w:tcPr>
            <w:tcW w:w="993" w:type="dxa"/>
          </w:tcPr>
          <w:p w14:paraId="095C856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3D7699F5" w14:textId="77777777" w:rsidR="007A25F3" w:rsidRDefault="008E01BD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09FD282B" w14:textId="77777777" w:rsidR="007A25F3" w:rsidRDefault="008E01BD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Engineering / Estates / SSD</w:t>
            </w:r>
          </w:p>
          <w:p w14:paraId="4FFABD21" w14:textId="77777777" w:rsidR="007A25F3" w:rsidRDefault="008E01BD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Capital </w:t>
            </w:r>
          </w:p>
          <w:p w14:paraId="61368E14" w14:textId="77777777" w:rsidR="007A25F3" w:rsidRDefault="008E01BD">
            <w:pPr>
              <w:pStyle w:val="ListParagraph"/>
              <w:numPr>
                <w:ilvl w:val="0"/>
                <w:numId w:val="10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Estates Report Appendices </w:t>
            </w:r>
          </w:p>
          <w:p w14:paraId="04F56F1C" w14:textId="77777777" w:rsidR="007A25F3" w:rsidRDefault="007A25F3">
            <w:pPr>
              <w:pStyle w:val="ListParagraph"/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B4307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  <w:vAlign w:val="center"/>
          </w:tcPr>
          <w:p w14:paraId="59B4B812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05067F22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547E0B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15:10</w:t>
            </w:r>
          </w:p>
          <w:p w14:paraId="1185A50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7A25F3" w14:paraId="424E6ED7" w14:textId="77777777">
        <w:trPr>
          <w:trHeight w:val="546"/>
        </w:trPr>
        <w:tc>
          <w:tcPr>
            <w:tcW w:w="993" w:type="dxa"/>
          </w:tcPr>
          <w:p w14:paraId="5FDB9F9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07876C69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Facilities Report</w:t>
            </w:r>
          </w:p>
        </w:tc>
        <w:tc>
          <w:tcPr>
            <w:tcW w:w="1276" w:type="dxa"/>
            <w:vAlign w:val="center"/>
          </w:tcPr>
          <w:p w14:paraId="71569CD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  <w:vAlign w:val="center"/>
          </w:tcPr>
          <w:p w14:paraId="22CC7DE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A07335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2148F5A2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</w:t>
            </w:r>
          </w:p>
          <w:p w14:paraId="070412B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</w:t>
            </w:r>
          </w:p>
        </w:tc>
      </w:tr>
      <w:tr w:rsidR="007A25F3" w14:paraId="325FC16D" w14:textId="77777777">
        <w:trPr>
          <w:trHeight w:val="546"/>
        </w:trPr>
        <w:tc>
          <w:tcPr>
            <w:tcW w:w="993" w:type="dxa"/>
          </w:tcPr>
          <w:p w14:paraId="55FEF3B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30D8838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Audit Reports, Planning and Review</w:t>
            </w:r>
          </w:p>
        </w:tc>
        <w:tc>
          <w:tcPr>
            <w:tcW w:w="1276" w:type="dxa"/>
            <w:vAlign w:val="center"/>
          </w:tcPr>
          <w:p w14:paraId="7D39C56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  <w:vAlign w:val="center"/>
          </w:tcPr>
          <w:p w14:paraId="2C56DC9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1B5903C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0F3370C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15:50</w:t>
            </w:r>
          </w:p>
          <w:p w14:paraId="4D9398F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7A25F3" w14:paraId="07B67B3E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1E8C44F2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63DC34C" w14:textId="77777777" w:rsidR="007A25F3" w:rsidRDefault="008E01BD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0A79E3C0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0122E584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2CBA53D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98ED60D" w14:textId="77777777" w:rsidR="007A25F3" w:rsidRDefault="007A25F3">
            <w:pPr>
              <w:rPr>
                <w:sz w:val="20"/>
                <w:szCs w:val="20"/>
              </w:rPr>
            </w:pPr>
          </w:p>
        </w:tc>
      </w:tr>
      <w:tr w:rsidR="007A25F3" w14:paraId="7DFAC9FC" w14:textId="77777777">
        <w:trPr>
          <w:trHeight w:val="591"/>
        </w:trPr>
        <w:tc>
          <w:tcPr>
            <w:tcW w:w="993" w:type="dxa"/>
          </w:tcPr>
          <w:p w14:paraId="7EA2B27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4252" w:type="dxa"/>
          </w:tcPr>
          <w:p w14:paraId="42A5813B" w14:textId="77777777" w:rsidR="007A25F3" w:rsidRDefault="008E01BD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625B93F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any risks to be added to the risk register </w:t>
            </w:r>
          </w:p>
        </w:tc>
        <w:tc>
          <w:tcPr>
            <w:tcW w:w="1276" w:type="dxa"/>
          </w:tcPr>
          <w:p w14:paraId="6E485B4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68E25F86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F77827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36D46FC3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0ED05A98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A30290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16:05</w:t>
            </w:r>
          </w:p>
          <w:p w14:paraId="54A2A0AC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7A25F3" w14:paraId="5BA8A558" w14:textId="77777777">
        <w:trPr>
          <w:trHeight w:val="591"/>
        </w:trPr>
        <w:tc>
          <w:tcPr>
            <w:tcW w:w="993" w:type="dxa"/>
          </w:tcPr>
          <w:p w14:paraId="1923D12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0E1B310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44341F40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1E9FA7F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6DFAFCF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50C7EBA5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A7F74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16:10</w:t>
            </w:r>
          </w:p>
          <w:p w14:paraId="66C62C9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7A25F3" w14:paraId="4428D625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6FDC05AB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6D2761E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330A46A0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2C4426E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D95C117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051D604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16:20</w:t>
            </w:r>
          </w:p>
          <w:p w14:paraId="5303643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7A25F3" w14:paraId="08B6A5B9" w14:textId="77777777">
        <w:trPr>
          <w:trHeight w:val="489"/>
        </w:trPr>
        <w:tc>
          <w:tcPr>
            <w:tcW w:w="993" w:type="dxa"/>
          </w:tcPr>
          <w:p w14:paraId="6DAC1172" w14:textId="77777777" w:rsidR="007A25F3" w:rsidRDefault="007A25F3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D26319B" w14:textId="77777777" w:rsidR="007A25F3" w:rsidRDefault="008E01BD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SCL Safeguarding Adults policy </w:t>
            </w:r>
          </w:p>
        </w:tc>
        <w:tc>
          <w:tcPr>
            <w:tcW w:w="1276" w:type="dxa"/>
          </w:tcPr>
          <w:p w14:paraId="3D49F66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417" w:type="dxa"/>
          </w:tcPr>
          <w:p w14:paraId="597F9BD2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0F89BA8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31C5B4D2" w14:textId="77777777" w:rsidR="007A25F3" w:rsidRDefault="007A25F3">
            <w:pPr>
              <w:rPr>
                <w:sz w:val="20"/>
                <w:szCs w:val="20"/>
              </w:rPr>
            </w:pPr>
          </w:p>
        </w:tc>
      </w:tr>
      <w:tr w:rsidR="007A25F3" w14:paraId="01CE08D5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62005DFB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432253BB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16F2F5D7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</w:tr>
      <w:tr w:rsidR="007A25F3" w14:paraId="0F1209C1" w14:textId="77777777">
        <w:trPr>
          <w:trHeight w:val="70"/>
        </w:trPr>
        <w:tc>
          <w:tcPr>
            <w:tcW w:w="993" w:type="dxa"/>
          </w:tcPr>
          <w:p w14:paraId="5835910B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A0A3FA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Tuesday 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March </w:t>
            </w:r>
            <w:proofErr w:type="gramStart"/>
            <w:r>
              <w:rPr>
                <w:sz w:val="20"/>
                <w:szCs w:val="20"/>
              </w:rPr>
              <w:t>2026  –</w:t>
            </w:r>
            <w:proofErr w:type="gramEnd"/>
            <w:r>
              <w:rPr>
                <w:sz w:val="20"/>
                <w:szCs w:val="20"/>
              </w:rPr>
              <w:t xml:space="preserve"> 15:00 – 17:30 - SCL Meeting Room DMH </w:t>
            </w:r>
          </w:p>
          <w:p w14:paraId="163875F6" w14:textId="77777777" w:rsidR="007A25F3" w:rsidRDefault="007A25F3">
            <w:pPr>
              <w:rPr>
                <w:b/>
                <w:sz w:val="20"/>
                <w:szCs w:val="20"/>
              </w:rPr>
            </w:pPr>
          </w:p>
        </w:tc>
      </w:tr>
    </w:tbl>
    <w:p w14:paraId="420CEB1C" w14:textId="77777777" w:rsidR="007A25F3" w:rsidRDefault="007A25F3">
      <w:pPr>
        <w:rPr>
          <w:sz w:val="20"/>
          <w:szCs w:val="20"/>
        </w:rPr>
      </w:pPr>
    </w:p>
    <w:p w14:paraId="04A45B48" w14:textId="77777777" w:rsidR="007A25F3" w:rsidRDefault="008E01B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2026 Meetings </w:t>
      </w:r>
    </w:p>
    <w:p w14:paraId="304E7EEC" w14:textId="77777777" w:rsidR="007A25F3" w:rsidRDefault="007A25F3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7A25F3" w14:paraId="3C5D4B1A" w14:textId="77777777">
        <w:tc>
          <w:tcPr>
            <w:tcW w:w="3016" w:type="dxa"/>
            <w:shd w:val="clear" w:color="auto" w:fill="B4C6E7" w:themeFill="accent1" w:themeFillTint="66"/>
          </w:tcPr>
          <w:p w14:paraId="4E67EC31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03DCE015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4B8D35A8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0350586F" w14:textId="77777777" w:rsidR="007A25F3" w:rsidRDefault="008E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7A25F3" w14:paraId="79584D67" w14:textId="77777777">
        <w:tc>
          <w:tcPr>
            <w:tcW w:w="3016" w:type="dxa"/>
          </w:tcPr>
          <w:p w14:paraId="621707C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28932EC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</w:t>
            </w:r>
          </w:p>
        </w:tc>
        <w:tc>
          <w:tcPr>
            <w:tcW w:w="2375" w:type="dxa"/>
          </w:tcPr>
          <w:p w14:paraId="3176199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2026</w:t>
            </w:r>
          </w:p>
        </w:tc>
        <w:tc>
          <w:tcPr>
            <w:tcW w:w="2728" w:type="dxa"/>
          </w:tcPr>
          <w:p w14:paraId="1AC1013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16:30</w:t>
            </w:r>
          </w:p>
        </w:tc>
      </w:tr>
      <w:tr w:rsidR="007A25F3" w14:paraId="20A8DAA2" w14:textId="77777777">
        <w:tc>
          <w:tcPr>
            <w:tcW w:w="3016" w:type="dxa"/>
          </w:tcPr>
          <w:p w14:paraId="4B9E71FC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1887BD45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2A74C90C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5D51A80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A25F3" w14:paraId="0800899D" w14:textId="77777777">
        <w:tc>
          <w:tcPr>
            <w:tcW w:w="3016" w:type="dxa"/>
          </w:tcPr>
          <w:p w14:paraId="08D83F83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B09431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5D5F42D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2026</w:t>
            </w:r>
          </w:p>
        </w:tc>
        <w:tc>
          <w:tcPr>
            <w:tcW w:w="2728" w:type="dxa"/>
          </w:tcPr>
          <w:p w14:paraId="2A93ED3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A25F3" w14:paraId="0B7B138E" w14:textId="77777777">
        <w:tc>
          <w:tcPr>
            <w:tcW w:w="3016" w:type="dxa"/>
          </w:tcPr>
          <w:p w14:paraId="17AC00B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CA41431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7DA77FF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2026</w:t>
            </w:r>
          </w:p>
        </w:tc>
        <w:tc>
          <w:tcPr>
            <w:tcW w:w="2728" w:type="dxa"/>
          </w:tcPr>
          <w:p w14:paraId="1DE59468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A25F3" w14:paraId="626DA73F" w14:textId="77777777">
        <w:tc>
          <w:tcPr>
            <w:tcW w:w="3016" w:type="dxa"/>
          </w:tcPr>
          <w:p w14:paraId="0BA9E3CA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2513" w:type="dxa"/>
          </w:tcPr>
          <w:p w14:paraId="0F946E83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4C605EEC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2026</w:t>
            </w:r>
          </w:p>
        </w:tc>
        <w:tc>
          <w:tcPr>
            <w:tcW w:w="2728" w:type="dxa"/>
          </w:tcPr>
          <w:p w14:paraId="28265A9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A25F3" w14:paraId="49BA956C" w14:textId="77777777">
        <w:tc>
          <w:tcPr>
            <w:tcW w:w="3016" w:type="dxa"/>
          </w:tcPr>
          <w:p w14:paraId="23B600A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18445F5D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2375" w:type="dxa"/>
          </w:tcPr>
          <w:p w14:paraId="120B31F4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2026</w:t>
            </w:r>
          </w:p>
        </w:tc>
        <w:tc>
          <w:tcPr>
            <w:tcW w:w="2728" w:type="dxa"/>
          </w:tcPr>
          <w:p w14:paraId="528815D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A25F3" w14:paraId="5FB65DE8" w14:textId="77777777">
        <w:tc>
          <w:tcPr>
            <w:tcW w:w="3016" w:type="dxa"/>
          </w:tcPr>
          <w:p w14:paraId="1603328B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</w:tc>
        <w:tc>
          <w:tcPr>
            <w:tcW w:w="2513" w:type="dxa"/>
          </w:tcPr>
          <w:p w14:paraId="13B6BDF7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2375" w:type="dxa"/>
          </w:tcPr>
          <w:p w14:paraId="64A25A6F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 2026</w:t>
            </w:r>
          </w:p>
        </w:tc>
        <w:tc>
          <w:tcPr>
            <w:tcW w:w="2728" w:type="dxa"/>
          </w:tcPr>
          <w:p w14:paraId="43744CE2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A25F3" w14:paraId="17483D75" w14:textId="77777777">
        <w:tc>
          <w:tcPr>
            <w:tcW w:w="3016" w:type="dxa"/>
          </w:tcPr>
          <w:p w14:paraId="723D6505" w14:textId="77777777" w:rsidR="007A25F3" w:rsidRDefault="008E01B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Wedneday</w:t>
            </w:r>
            <w:proofErr w:type="spellEnd"/>
          </w:p>
        </w:tc>
        <w:tc>
          <w:tcPr>
            <w:tcW w:w="2513" w:type="dxa"/>
          </w:tcPr>
          <w:p w14:paraId="3859658E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2375" w:type="dxa"/>
          </w:tcPr>
          <w:p w14:paraId="5899D26C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2026</w:t>
            </w:r>
          </w:p>
        </w:tc>
        <w:tc>
          <w:tcPr>
            <w:tcW w:w="2728" w:type="dxa"/>
          </w:tcPr>
          <w:p w14:paraId="202A7146" w14:textId="77777777" w:rsidR="007A25F3" w:rsidRDefault="008E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496A7FBB" w14:textId="77777777" w:rsidR="007A25F3" w:rsidRDefault="007A25F3">
      <w:pPr>
        <w:rPr>
          <w:sz w:val="20"/>
          <w:szCs w:val="20"/>
        </w:rPr>
      </w:pPr>
    </w:p>
    <w:sectPr w:rsidR="007A25F3">
      <w:headerReference w:type="default" r:id="rId8"/>
      <w:footerReference w:type="default" r:id="rId9"/>
      <w:headerReference w:type="first" r:id="rId10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BF57" w14:textId="77777777" w:rsidR="008E01BD" w:rsidRDefault="008E01BD">
      <w:r>
        <w:separator/>
      </w:r>
    </w:p>
  </w:endnote>
  <w:endnote w:type="continuationSeparator" w:id="0">
    <w:p w14:paraId="69930898" w14:textId="77777777" w:rsidR="008E01BD" w:rsidRDefault="008E01BD">
      <w:r>
        <w:continuationSeparator/>
      </w:r>
    </w:p>
  </w:endnote>
  <w:endnote w:type="continuationNotice" w:id="1">
    <w:p w14:paraId="2F251DBD" w14:textId="77777777" w:rsidR="008E01BD" w:rsidRDefault="008E01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A6AF" w14:textId="77777777" w:rsidR="007A25F3" w:rsidRDefault="007A2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9894" w14:textId="77777777" w:rsidR="008E01BD" w:rsidRDefault="008E01BD">
      <w:r>
        <w:separator/>
      </w:r>
    </w:p>
  </w:footnote>
  <w:footnote w:type="continuationSeparator" w:id="0">
    <w:p w14:paraId="27CBB220" w14:textId="77777777" w:rsidR="008E01BD" w:rsidRDefault="008E01BD">
      <w:r>
        <w:continuationSeparator/>
      </w:r>
    </w:p>
  </w:footnote>
  <w:footnote w:type="continuationNotice" w:id="1">
    <w:p w14:paraId="7C812F5E" w14:textId="77777777" w:rsidR="008E01BD" w:rsidRDefault="008E01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0A8A" w14:textId="77777777" w:rsidR="007A25F3" w:rsidRDefault="007A25F3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23FE" w14:textId="77777777" w:rsidR="007A25F3" w:rsidRDefault="008E01BD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6D7BF2" w14:textId="77777777" w:rsidR="007A25F3" w:rsidRDefault="007A25F3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5838E75A" w14:textId="77777777" w:rsidR="007A25F3" w:rsidRDefault="007A25F3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104BE1" w14:textId="77777777" w:rsidR="007A25F3" w:rsidRDefault="007A25F3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7E3BA497" w14:textId="77777777" w:rsidR="007A25F3" w:rsidRDefault="007A25F3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B179D"/>
    <w:multiLevelType w:val="hybridMultilevel"/>
    <w:tmpl w:val="1FB6F12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C32DC"/>
    <w:multiLevelType w:val="hybridMultilevel"/>
    <w:tmpl w:val="9AC29E54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095324">
    <w:abstractNumId w:val="8"/>
  </w:num>
  <w:num w:numId="2" w16cid:durableId="744375677">
    <w:abstractNumId w:val="2"/>
  </w:num>
  <w:num w:numId="3" w16cid:durableId="67240724">
    <w:abstractNumId w:val="24"/>
  </w:num>
  <w:num w:numId="4" w16cid:durableId="614749727">
    <w:abstractNumId w:val="10"/>
  </w:num>
  <w:num w:numId="5" w16cid:durableId="1981694195">
    <w:abstractNumId w:val="15"/>
  </w:num>
  <w:num w:numId="6" w16cid:durableId="453255835">
    <w:abstractNumId w:val="0"/>
  </w:num>
  <w:num w:numId="7" w16cid:durableId="1550536765">
    <w:abstractNumId w:val="22"/>
  </w:num>
  <w:num w:numId="8" w16cid:durableId="509953613">
    <w:abstractNumId w:val="5"/>
  </w:num>
  <w:num w:numId="9" w16cid:durableId="216865161">
    <w:abstractNumId w:val="19"/>
  </w:num>
  <w:num w:numId="10" w16cid:durableId="1053890161">
    <w:abstractNumId w:val="25"/>
  </w:num>
  <w:num w:numId="11" w16cid:durableId="1582255134">
    <w:abstractNumId w:val="21"/>
  </w:num>
  <w:num w:numId="12" w16cid:durableId="188497709">
    <w:abstractNumId w:val="12"/>
  </w:num>
  <w:num w:numId="13" w16cid:durableId="1119182956">
    <w:abstractNumId w:val="9"/>
  </w:num>
  <w:num w:numId="14" w16cid:durableId="1720779909">
    <w:abstractNumId w:val="16"/>
  </w:num>
  <w:num w:numId="15" w16cid:durableId="651062672">
    <w:abstractNumId w:val="20"/>
  </w:num>
  <w:num w:numId="16" w16cid:durableId="829754192">
    <w:abstractNumId w:val="7"/>
  </w:num>
  <w:num w:numId="17" w16cid:durableId="409305016">
    <w:abstractNumId w:val="6"/>
  </w:num>
  <w:num w:numId="18" w16cid:durableId="385764479">
    <w:abstractNumId w:val="18"/>
  </w:num>
  <w:num w:numId="19" w16cid:durableId="1550845070">
    <w:abstractNumId w:val="4"/>
  </w:num>
  <w:num w:numId="20" w16cid:durableId="155652492">
    <w:abstractNumId w:val="1"/>
  </w:num>
  <w:num w:numId="21" w16cid:durableId="290942897">
    <w:abstractNumId w:val="13"/>
  </w:num>
  <w:num w:numId="22" w16cid:durableId="859860387">
    <w:abstractNumId w:val="26"/>
  </w:num>
  <w:num w:numId="23" w16cid:durableId="595480379">
    <w:abstractNumId w:val="11"/>
  </w:num>
  <w:num w:numId="24" w16cid:durableId="2022777440">
    <w:abstractNumId w:val="14"/>
  </w:num>
  <w:num w:numId="25" w16cid:durableId="1035889055">
    <w:abstractNumId w:val="23"/>
  </w:num>
  <w:num w:numId="26" w16cid:durableId="577176340">
    <w:abstractNumId w:val="17"/>
  </w:num>
  <w:num w:numId="27" w16cid:durableId="380248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87C1B"/>
    <w:rsid w:val="00090791"/>
    <w:rsid w:val="00092967"/>
    <w:rsid w:val="00096F7A"/>
    <w:rsid w:val="000A4097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4661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64763"/>
    <w:rsid w:val="00171C55"/>
    <w:rsid w:val="00174F22"/>
    <w:rsid w:val="00177F84"/>
    <w:rsid w:val="001846C9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1ED3"/>
    <w:rsid w:val="00223386"/>
    <w:rsid w:val="002254D2"/>
    <w:rsid w:val="0022656A"/>
    <w:rsid w:val="00227998"/>
    <w:rsid w:val="0023206D"/>
    <w:rsid w:val="00237930"/>
    <w:rsid w:val="002438A2"/>
    <w:rsid w:val="002445BE"/>
    <w:rsid w:val="00246B5D"/>
    <w:rsid w:val="00246C08"/>
    <w:rsid w:val="002520E3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38D7"/>
    <w:rsid w:val="002D54EE"/>
    <w:rsid w:val="002D59DC"/>
    <w:rsid w:val="002E1323"/>
    <w:rsid w:val="002E4A22"/>
    <w:rsid w:val="002E7E0A"/>
    <w:rsid w:val="002F10A8"/>
    <w:rsid w:val="002F1AB7"/>
    <w:rsid w:val="002F4B55"/>
    <w:rsid w:val="00303D70"/>
    <w:rsid w:val="00304ADB"/>
    <w:rsid w:val="0030716E"/>
    <w:rsid w:val="00315140"/>
    <w:rsid w:val="003162B6"/>
    <w:rsid w:val="00317073"/>
    <w:rsid w:val="00322590"/>
    <w:rsid w:val="00325B1F"/>
    <w:rsid w:val="00335A8B"/>
    <w:rsid w:val="00346C7A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97559"/>
    <w:rsid w:val="003A5446"/>
    <w:rsid w:val="003B356A"/>
    <w:rsid w:val="003C4322"/>
    <w:rsid w:val="003D59EC"/>
    <w:rsid w:val="003E1809"/>
    <w:rsid w:val="003E3163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51D2"/>
    <w:rsid w:val="00457D9B"/>
    <w:rsid w:val="004604BC"/>
    <w:rsid w:val="00461AF6"/>
    <w:rsid w:val="0046232B"/>
    <w:rsid w:val="004629DF"/>
    <w:rsid w:val="00470BA1"/>
    <w:rsid w:val="0047200A"/>
    <w:rsid w:val="004728F6"/>
    <w:rsid w:val="00473421"/>
    <w:rsid w:val="0047689F"/>
    <w:rsid w:val="00477C6F"/>
    <w:rsid w:val="00482856"/>
    <w:rsid w:val="00482C14"/>
    <w:rsid w:val="00486248"/>
    <w:rsid w:val="004A2A5A"/>
    <w:rsid w:val="004A3604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46E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2A83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300C"/>
    <w:rsid w:val="0059793B"/>
    <w:rsid w:val="00597F04"/>
    <w:rsid w:val="005A13AC"/>
    <w:rsid w:val="005A2420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20BFA"/>
    <w:rsid w:val="0063144C"/>
    <w:rsid w:val="00633E96"/>
    <w:rsid w:val="00637561"/>
    <w:rsid w:val="00642D01"/>
    <w:rsid w:val="0065270C"/>
    <w:rsid w:val="00654E72"/>
    <w:rsid w:val="00666289"/>
    <w:rsid w:val="00670EB5"/>
    <w:rsid w:val="0067306B"/>
    <w:rsid w:val="006746BA"/>
    <w:rsid w:val="006758A6"/>
    <w:rsid w:val="00680911"/>
    <w:rsid w:val="00687B9C"/>
    <w:rsid w:val="006957C5"/>
    <w:rsid w:val="006A2B3F"/>
    <w:rsid w:val="006A49BD"/>
    <w:rsid w:val="006A5DD2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4C60"/>
    <w:rsid w:val="006D6B32"/>
    <w:rsid w:val="006D6C76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54C2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25F3"/>
    <w:rsid w:val="007A4CEA"/>
    <w:rsid w:val="007A6596"/>
    <w:rsid w:val="007B034C"/>
    <w:rsid w:val="007B3AD8"/>
    <w:rsid w:val="007B3B0F"/>
    <w:rsid w:val="007B78F3"/>
    <w:rsid w:val="007C074B"/>
    <w:rsid w:val="007C4875"/>
    <w:rsid w:val="007C4A7C"/>
    <w:rsid w:val="007C6727"/>
    <w:rsid w:val="007D0328"/>
    <w:rsid w:val="007D0609"/>
    <w:rsid w:val="007D1497"/>
    <w:rsid w:val="007D6568"/>
    <w:rsid w:val="007E217F"/>
    <w:rsid w:val="007E389D"/>
    <w:rsid w:val="007E6114"/>
    <w:rsid w:val="007E6DB6"/>
    <w:rsid w:val="007F13AD"/>
    <w:rsid w:val="007F1BB4"/>
    <w:rsid w:val="0080024D"/>
    <w:rsid w:val="008048B6"/>
    <w:rsid w:val="00806E5D"/>
    <w:rsid w:val="0081217B"/>
    <w:rsid w:val="0081627D"/>
    <w:rsid w:val="00816BB5"/>
    <w:rsid w:val="008244FC"/>
    <w:rsid w:val="008245B5"/>
    <w:rsid w:val="00831BF6"/>
    <w:rsid w:val="008330BE"/>
    <w:rsid w:val="00833CD2"/>
    <w:rsid w:val="0083419E"/>
    <w:rsid w:val="0083446F"/>
    <w:rsid w:val="00835F53"/>
    <w:rsid w:val="00836C6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0E8D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1BD"/>
    <w:rsid w:val="008E0AB1"/>
    <w:rsid w:val="008E0F08"/>
    <w:rsid w:val="008E1B98"/>
    <w:rsid w:val="008E51C0"/>
    <w:rsid w:val="008F1723"/>
    <w:rsid w:val="00902FAD"/>
    <w:rsid w:val="00915EBC"/>
    <w:rsid w:val="00916AB4"/>
    <w:rsid w:val="0092197A"/>
    <w:rsid w:val="00926524"/>
    <w:rsid w:val="009312B3"/>
    <w:rsid w:val="009331AA"/>
    <w:rsid w:val="00935114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297B"/>
    <w:rsid w:val="009763FA"/>
    <w:rsid w:val="00984182"/>
    <w:rsid w:val="009870DB"/>
    <w:rsid w:val="0099160C"/>
    <w:rsid w:val="009936A9"/>
    <w:rsid w:val="00994D2B"/>
    <w:rsid w:val="00995A62"/>
    <w:rsid w:val="00997A66"/>
    <w:rsid w:val="009A1C6C"/>
    <w:rsid w:val="009A2C19"/>
    <w:rsid w:val="009A4D12"/>
    <w:rsid w:val="009B094F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320DA"/>
    <w:rsid w:val="00A4000F"/>
    <w:rsid w:val="00A4086C"/>
    <w:rsid w:val="00A40AE5"/>
    <w:rsid w:val="00A50598"/>
    <w:rsid w:val="00A50B8C"/>
    <w:rsid w:val="00A53695"/>
    <w:rsid w:val="00A53DB4"/>
    <w:rsid w:val="00A550F7"/>
    <w:rsid w:val="00A674BD"/>
    <w:rsid w:val="00A72728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5D9"/>
    <w:rsid w:val="00AE2842"/>
    <w:rsid w:val="00AE7E39"/>
    <w:rsid w:val="00AF0559"/>
    <w:rsid w:val="00AF26AB"/>
    <w:rsid w:val="00AF7F46"/>
    <w:rsid w:val="00B06DB3"/>
    <w:rsid w:val="00B12893"/>
    <w:rsid w:val="00B1442E"/>
    <w:rsid w:val="00B14848"/>
    <w:rsid w:val="00B3008C"/>
    <w:rsid w:val="00B3296E"/>
    <w:rsid w:val="00B3733A"/>
    <w:rsid w:val="00B436AC"/>
    <w:rsid w:val="00B455F5"/>
    <w:rsid w:val="00B56381"/>
    <w:rsid w:val="00B66B6E"/>
    <w:rsid w:val="00B7466C"/>
    <w:rsid w:val="00B77CE0"/>
    <w:rsid w:val="00B814FC"/>
    <w:rsid w:val="00B8499D"/>
    <w:rsid w:val="00B86158"/>
    <w:rsid w:val="00B870CB"/>
    <w:rsid w:val="00B8736B"/>
    <w:rsid w:val="00B915CC"/>
    <w:rsid w:val="00B92437"/>
    <w:rsid w:val="00B9490C"/>
    <w:rsid w:val="00B95483"/>
    <w:rsid w:val="00BA1DC4"/>
    <w:rsid w:val="00BA1EBA"/>
    <w:rsid w:val="00BA2AD5"/>
    <w:rsid w:val="00BA39CF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02837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591E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752C7"/>
    <w:rsid w:val="00C8345C"/>
    <w:rsid w:val="00C86FD4"/>
    <w:rsid w:val="00C93DAE"/>
    <w:rsid w:val="00CA2270"/>
    <w:rsid w:val="00CA786A"/>
    <w:rsid w:val="00CB0F5C"/>
    <w:rsid w:val="00CB6773"/>
    <w:rsid w:val="00CC13EC"/>
    <w:rsid w:val="00CD47B8"/>
    <w:rsid w:val="00D11A05"/>
    <w:rsid w:val="00D164F8"/>
    <w:rsid w:val="00D23270"/>
    <w:rsid w:val="00D26A41"/>
    <w:rsid w:val="00D334CA"/>
    <w:rsid w:val="00D33C54"/>
    <w:rsid w:val="00D3750A"/>
    <w:rsid w:val="00D425BB"/>
    <w:rsid w:val="00D42760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C135D"/>
    <w:rsid w:val="00DD0AA7"/>
    <w:rsid w:val="00DD1BE6"/>
    <w:rsid w:val="00DD3DBB"/>
    <w:rsid w:val="00DE1612"/>
    <w:rsid w:val="00DE29A2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14FE9"/>
    <w:rsid w:val="00E2179D"/>
    <w:rsid w:val="00E26966"/>
    <w:rsid w:val="00E301CD"/>
    <w:rsid w:val="00E32C14"/>
    <w:rsid w:val="00E32E97"/>
    <w:rsid w:val="00E33894"/>
    <w:rsid w:val="00E403E8"/>
    <w:rsid w:val="00E40F1F"/>
    <w:rsid w:val="00E46598"/>
    <w:rsid w:val="00E5089E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4D8C"/>
    <w:rsid w:val="00E765E8"/>
    <w:rsid w:val="00E771D5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6BF7"/>
    <w:rsid w:val="00EE6C06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5E9A"/>
    <w:rsid w:val="00F66E4C"/>
    <w:rsid w:val="00F705EE"/>
    <w:rsid w:val="00F72F02"/>
    <w:rsid w:val="00F747F3"/>
    <w:rsid w:val="00F8332C"/>
    <w:rsid w:val="00F93862"/>
    <w:rsid w:val="00FA04C6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4D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DB7D1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F208-0145-4375-BBCC-5FC592D63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THOMPSON, Katherine (COUNTY DURHAM AND DARLINGTON NHS FOUNDATION TRUST)</cp:lastModifiedBy>
  <cp:revision>18</cp:revision>
  <cp:lastPrinted>2020-06-29T11:39:00Z</cp:lastPrinted>
  <dcterms:created xsi:type="dcterms:W3CDTF">2026-01-05T10:24:00Z</dcterms:created>
  <dcterms:modified xsi:type="dcterms:W3CDTF">2026-09-11T14:32:00Z</dcterms:modified>
</cp:coreProperties>
</file>