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4034A5" w:rsidRDefault="009D1982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4034A5" w:rsidRDefault="009D1982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4034A5" w:rsidRDefault="009D1982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4034A5" w:rsidRDefault="009D198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4ED1B2A6" w:rsidR="004034A5" w:rsidRDefault="009D1982">
      <w:pPr>
        <w:jc w:val="center"/>
        <w:rPr>
          <w:sz w:val="20"/>
          <w:szCs w:val="20"/>
        </w:rPr>
      </w:pPr>
      <w:r>
        <w:rPr>
          <w:sz w:val="20"/>
          <w:szCs w:val="20"/>
        </w:rPr>
        <w:t>Friday 1 November 2024, at 09.00 – 12.00 SCL Meeting Room</w:t>
      </w:r>
    </w:p>
    <w:p w14:paraId="29F671F0" w14:textId="77777777" w:rsidR="004034A5" w:rsidRDefault="004034A5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4034A5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4034A5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4034A5" w:rsidRDefault="004034A5">
            <w:pPr>
              <w:rPr>
                <w:b/>
                <w:sz w:val="20"/>
                <w:szCs w:val="20"/>
              </w:rPr>
            </w:pPr>
          </w:p>
        </w:tc>
      </w:tr>
      <w:tr w:rsidR="004034A5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4E7E6094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09.00am</w:t>
            </w:r>
          </w:p>
          <w:p w14:paraId="4D68B20F" w14:textId="06FB339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4034A5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4034A5" w:rsidRDefault="004034A5">
            <w:pPr>
              <w:rPr>
                <w:sz w:val="20"/>
                <w:szCs w:val="20"/>
              </w:rPr>
            </w:pPr>
          </w:p>
        </w:tc>
      </w:tr>
      <w:tr w:rsidR="004034A5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6793ADF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1042388C" w14:textId="7FD6D7BD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 September 2024 </w:t>
            </w:r>
          </w:p>
          <w:p w14:paraId="10A3A6BD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list</w:t>
            </w:r>
          </w:p>
          <w:p w14:paraId="2248E44B" w14:textId="2C3B347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7454A5C" w14:textId="77777777" w:rsidR="004034A5" w:rsidRDefault="004034A5">
            <w:pPr>
              <w:rPr>
                <w:sz w:val="20"/>
                <w:szCs w:val="20"/>
              </w:rPr>
            </w:pPr>
          </w:p>
          <w:p w14:paraId="29BC6ACA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4034A5" w:rsidRDefault="004034A5">
            <w:pPr>
              <w:rPr>
                <w:sz w:val="20"/>
                <w:szCs w:val="20"/>
              </w:rPr>
            </w:pPr>
          </w:p>
          <w:p w14:paraId="47D31654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4034A5" w:rsidRDefault="004034A5">
            <w:pPr>
              <w:rPr>
                <w:sz w:val="20"/>
                <w:szCs w:val="20"/>
              </w:rPr>
            </w:pPr>
          </w:p>
        </w:tc>
      </w:tr>
      <w:tr w:rsidR="004034A5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4034A5" w:rsidRDefault="004034A5">
            <w:pPr>
              <w:rPr>
                <w:b/>
                <w:sz w:val="20"/>
                <w:szCs w:val="20"/>
              </w:rPr>
            </w:pPr>
          </w:p>
        </w:tc>
      </w:tr>
      <w:tr w:rsidR="004034A5" w14:paraId="32FF55DD" w14:textId="77777777">
        <w:trPr>
          <w:trHeight w:val="489"/>
        </w:trPr>
        <w:tc>
          <w:tcPr>
            <w:tcW w:w="993" w:type="dxa"/>
          </w:tcPr>
          <w:p w14:paraId="79FD3C3C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02FCC090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4034A5" w:rsidRDefault="009D1982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4034A5" w:rsidRDefault="009D1982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2FA434F2" w14:textId="77777777" w:rsidR="004034A5" w:rsidRDefault="009D1982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316F1512" w14:textId="11D513A6" w:rsidR="004034A5" w:rsidRDefault="009D1982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75569FF0" w14:textId="7500C421" w:rsidR="004034A5" w:rsidRDefault="004034A5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28BE48EB" w14:textId="77777777" w:rsidR="004034A5" w:rsidRDefault="004034A5">
            <w:pPr>
              <w:rPr>
                <w:sz w:val="20"/>
                <w:szCs w:val="20"/>
              </w:rPr>
            </w:pPr>
          </w:p>
          <w:p w14:paraId="5DBF6EEF" w14:textId="77777777" w:rsidR="004034A5" w:rsidRDefault="004034A5">
            <w:pPr>
              <w:rPr>
                <w:sz w:val="20"/>
                <w:szCs w:val="20"/>
              </w:rPr>
            </w:pPr>
          </w:p>
          <w:p w14:paraId="7D2083BC" w14:textId="77777777" w:rsidR="004034A5" w:rsidRDefault="004034A5">
            <w:pPr>
              <w:rPr>
                <w:sz w:val="20"/>
                <w:szCs w:val="20"/>
              </w:rPr>
            </w:pPr>
          </w:p>
          <w:p w14:paraId="636ACF43" w14:textId="77777777" w:rsidR="004034A5" w:rsidRDefault="004034A5">
            <w:pPr>
              <w:rPr>
                <w:sz w:val="20"/>
                <w:szCs w:val="20"/>
              </w:rPr>
            </w:pPr>
          </w:p>
          <w:p w14:paraId="27E30B4C" w14:textId="36400F2E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  <w:p w14:paraId="279D88FC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3BD2F8BF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FD6A4D3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Vebal</w:t>
            </w:r>
          </w:p>
          <w:p w14:paraId="29D188D1" w14:textId="77777777" w:rsidR="004034A5" w:rsidRDefault="004034A5">
            <w:pPr>
              <w:rPr>
                <w:sz w:val="20"/>
                <w:szCs w:val="20"/>
              </w:rPr>
            </w:pPr>
          </w:p>
          <w:p w14:paraId="587E0AEB" w14:textId="77777777" w:rsidR="004034A5" w:rsidRDefault="004034A5">
            <w:pPr>
              <w:rPr>
                <w:sz w:val="20"/>
                <w:szCs w:val="20"/>
              </w:rPr>
            </w:pPr>
          </w:p>
          <w:p w14:paraId="7675B228" w14:textId="77777777" w:rsidR="004034A5" w:rsidRDefault="004034A5">
            <w:pPr>
              <w:rPr>
                <w:sz w:val="20"/>
                <w:szCs w:val="20"/>
              </w:rPr>
            </w:pPr>
          </w:p>
          <w:p w14:paraId="21F37F61" w14:textId="78FD55CD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38A1EFBD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09.10am</w:t>
            </w:r>
          </w:p>
          <w:p w14:paraId="759367BB" w14:textId="4B261BE4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4034A5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4034A5" w:rsidRDefault="004034A5">
            <w:pPr>
              <w:rPr>
                <w:b/>
                <w:sz w:val="20"/>
                <w:szCs w:val="20"/>
              </w:rPr>
            </w:pPr>
          </w:p>
        </w:tc>
      </w:tr>
      <w:tr w:rsidR="004034A5" w14:paraId="6B93889D" w14:textId="77777777">
        <w:trPr>
          <w:trHeight w:val="489"/>
        </w:trPr>
        <w:tc>
          <w:tcPr>
            <w:tcW w:w="993" w:type="dxa"/>
          </w:tcPr>
          <w:p w14:paraId="0C96934A" w14:textId="27141333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23B4579C" w14:textId="6D42F812" w:rsidR="004034A5" w:rsidRDefault="009D1982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</w:t>
            </w:r>
          </w:p>
          <w:p w14:paraId="65A2436A" w14:textId="6FAB0C51" w:rsidR="004034A5" w:rsidRDefault="004034A5">
            <w:pPr>
              <w:pStyle w:val="ListParagraph"/>
              <w:ind w:left="742"/>
              <w:rPr>
                <w:sz w:val="20"/>
                <w:szCs w:val="20"/>
              </w:rPr>
            </w:pPr>
          </w:p>
          <w:p w14:paraId="15CA2896" w14:textId="6C2AF97B" w:rsidR="004034A5" w:rsidRDefault="004034A5">
            <w:pPr>
              <w:pStyle w:val="ListParagraph"/>
              <w:ind w:left="7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4C180" w14:textId="77777777" w:rsidR="004034A5" w:rsidRDefault="004034A5">
            <w:pPr>
              <w:rPr>
                <w:sz w:val="20"/>
                <w:szCs w:val="20"/>
              </w:rPr>
            </w:pPr>
          </w:p>
          <w:p w14:paraId="5920AA79" w14:textId="2FE402AA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</w:p>
          <w:p w14:paraId="3889AA76" w14:textId="4713C073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07AB51" w14:textId="0D0EE98B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1FA277F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 w:rsidR="004034A5" w:rsidRDefault="004034A5">
            <w:pPr>
              <w:rPr>
                <w:sz w:val="20"/>
                <w:szCs w:val="20"/>
              </w:rPr>
            </w:pPr>
          </w:p>
          <w:p w14:paraId="06808ADB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C5BA1DE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7C860BC2" w14:textId="0D3E796C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448C55" w14:textId="6B0C64FB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09.25am</w:t>
            </w:r>
          </w:p>
          <w:p w14:paraId="54CA2FAB" w14:textId="22D1E9AF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mins</w:t>
            </w:r>
          </w:p>
        </w:tc>
      </w:tr>
      <w:tr w:rsidR="004034A5" w14:paraId="0F5C204F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0DC666A2" w14:textId="1D011D3D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Comfort Break </w:t>
            </w:r>
          </w:p>
        </w:tc>
      </w:tr>
      <w:tr w:rsidR="004034A5" w14:paraId="7CBA9DB4" w14:textId="77777777">
        <w:trPr>
          <w:trHeight w:val="489"/>
        </w:trPr>
        <w:tc>
          <w:tcPr>
            <w:tcW w:w="993" w:type="dxa"/>
          </w:tcPr>
          <w:p w14:paraId="330C1149" w14:textId="27BD535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5313B7B9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367C292C" w14:textId="275EF004" w:rsidR="004034A5" w:rsidRDefault="009D1982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54444537" w14:textId="77777777" w:rsidR="004034A5" w:rsidRDefault="009D1982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70FFE4A0" w14:textId="07EABAFA" w:rsidR="004034A5" w:rsidRDefault="004034A5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EF3897B" w14:textId="77777777" w:rsidR="004034A5" w:rsidRDefault="004034A5">
            <w:pPr>
              <w:rPr>
                <w:sz w:val="20"/>
                <w:szCs w:val="20"/>
              </w:rPr>
            </w:pPr>
          </w:p>
          <w:p w14:paraId="75E8BE78" w14:textId="383287C6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  <w:p w14:paraId="7CDFFEF3" w14:textId="77777777" w:rsidR="004034A5" w:rsidRDefault="004034A5">
            <w:pPr>
              <w:rPr>
                <w:sz w:val="20"/>
                <w:szCs w:val="20"/>
              </w:rPr>
            </w:pPr>
          </w:p>
          <w:p w14:paraId="586CC5EB" w14:textId="2D471CE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F2B66D" w14:textId="0473516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1A9EE6BA" w14:textId="77777777" w:rsidR="004034A5" w:rsidRDefault="004034A5">
            <w:pPr>
              <w:rPr>
                <w:sz w:val="20"/>
                <w:szCs w:val="20"/>
              </w:rPr>
            </w:pPr>
          </w:p>
          <w:p w14:paraId="25F53A78" w14:textId="1C2C9200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8A80B2" w14:textId="665E0C9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09.45am</w:t>
            </w:r>
          </w:p>
          <w:p w14:paraId="314D4772" w14:textId="201E67AC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4034A5" w14:paraId="2C272CAB" w14:textId="77777777">
        <w:trPr>
          <w:trHeight w:val="546"/>
        </w:trPr>
        <w:tc>
          <w:tcPr>
            <w:tcW w:w="993" w:type="dxa"/>
          </w:tcPr>
          <w:p w14:paraId="2E558CC5" w14:textId="75D03D5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66A1DD47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230626BA" w14:textId="234D8106" w:rsidR="004034A5" w:rsidRDefault="004034A5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EB4C24" w14:textId="0B207564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417" w:type="dxa"/>
            <w:vAlign w:val="center"/>
          </w:tcPr>
          <w:p w14:paraId="3E087A26" w14:textId="18D2562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3B973A2" w14:textId="58D8C1B3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45B5AA85" w14:textId="7523A0B1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10.55am</w:t>
            </w:r>
          </w:p>
          <w:p w14:paraId="2379B417" w14:textId="5AF6C8A1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  <w:p w14:paraId="6642CFB4" w14:textId="7258DAA6" w:rsidR="004034A5" w:rsidRDefault="004034A5">
            <w:pPr>
              <w:rPr>
                <w:sz w:val="20"/>
                <w:szCs w:val="20"/>
              </w:rPr>
            </w:pPr>
          </w:p>
        </w:tc>
      </w:tr>
      <w:tr w:rsidR="004034A5" w14:paraId="760C65DD" w14:textId="77777777">
        <w:trPr>
          <w:trHeight w:val="546"/>
        </w:trPr>
        <w:tc>
          <w:tcPr>
            <w:tcW w:w="993" w:type="dxa"/>
          </w:tcPr>
          <w:p w14:paraId="7207A1C7" w14:textId="2CE50A54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29D651AB" w14:textId="2E725B2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Plan/Objectives Update</w:t>
            </w:r>
          </w:p>
        </w:tc>
        <w:tc>
          <w:tcPr>
            <w:tcW w:w="1276" w:type="dxa"/>
            <w:vAlign w:val="center"/>
          </w:tcPr>
          <w:p w14:paraId="1E07E90F" w14:textId="6F695D70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417" w:type="dxa"/>
            <w:vAlign w:val="center"/>
          </w:tcPr>
          <w:p w14:paraId="3084B96B" w14:textId="4B2A32A0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6ECA16F5" w14:textId="7479190A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  <w:vAlign w:val="center"/>
          </w:tcPr>
          <w:p w14:paraId="78B85FCD" w14:textId="0CC1ECE3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11.05am</w:t>
            </w:r>
          </w:p>
          <w:p w14:paraId="59DFB415" w14:textId="104D742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4034A5" w14:paraId="3866FBC5" w14:textId="77777777">
        <w:trPr>
          <w:trHeight w:val="489"/>
        </w:trPr>
        <w:tc>
          <w:tcPr>
            <w:tcW w:w="993" w:type="dxa"/>
          </w:tcPr>
          <w:p w14:paraId="6D3A3F7F" w14:textId="06CA8EC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33797192" w14:textId="1C2C5ABF" w:rsidR="004034A5" w:rsidRDefault="009D1982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0DA80A68" w14:textId="354EFFAD" w:rsidR="004034A5" w:rsidRDefault="009D1982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rFonts w:cstheme="minorHAnsi"/>
                <w:sz w:val="16"/>
                <w:szCs w:val="20"/>
              </w:rPr>
            </w:pPr>
            <w:r>
              <w:rPr>
                <w:sz w:val="20"/>
                <w:szCs w:val="20"/>
              </w:rPr>
              <w:t>Clinical Engineering/Estates/SSD/</w:t>
            </w:r>
            <w:r>
              <w:rPr>
                <w:rFonts w:cstheme="minorHAnsi"/>
                <w:bCs/>
                <w:sz w:val="20"/>
              </w:rPr>
              <w:t>Capital</w:t>
            </w:r>
          </w:p>
          <w:p w14:paraId="6EA2E006" w14:textId="77777777" w:rsidR="004034A5" w:rsidRDefault="004034A5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96EF65" w14:textId="77777777" w:rsidR="004034A5" w:rsidRDefault="004034A5">
            <w:pPr>
              <w:rPr>
                <w:sz w:val="20"/>
                <w:szCs w:val="20"/>
              </w:rPr>
            </w:pPr>
          </w:p>
          <w:p w14:paraId="636ABEAB" w14:textId="43614829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  <w:p w14:paraId="79792DCD" w14:textId="42EA119D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9278600" w14:textId="77777777" w:rsidR="004034A5" w:rsidRDefault="004034A5">
            <w:pPr>
              <w:rPr>
                <w:sz w:val="20"/>
                <w:szCs w:val="20"/>
              </w:rPr>
            </w:pPr>
          </w:p>
          <w:p w14:paraId="484CB9FC" w14:textId="7265892A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8DF19C5" w14:textId="28B29B3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1EC5DA0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C4C69A4" w14:textId="77777777" w:rsidR="004034A5" w:rsidRDefault="004034A5">
            <w:pPr>
              <w:rPr>
                <w:sz w:val="20"/>
                <w:szCs w:val="20"/>
              </w:rPr>
            </w:pPr>
          </w:p>
          <w:p w14:paraId="17FD1953" w14:textId="0DFBAF26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11.15am</w:t>
            </w:r>
          </w:p>
          <w:p w14:paraId="0B24166F" w14:textId="210693F4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  <w:p w14:paraId="43D0B2C5" w14:textId="701FC1C4" w:rsidR="004034A5" w:rsidRDefault="004034A5">
            <w:pPr>
              <w:rPr>
                <w:sz w:val="20"/>
                <w:szCs w:val="20"/>
              </w:rPr>
            </w:pPr>
          </w:p>
        </w:tc>
      </w:tr>
      <w:tr w:rsidR="004034A5" w14:paraId="6792A2AC" w14:textId="77777777">
        <w:trPr>
          <w:trHeight w:val="489"/>
        </w:trPr>
        <w:tc>
          <w:tcPr>
            <w:tcW w:w="993" w:type="dxa"/>
          </w:tcPr>
          <w:p w14:paraId="368B9EE1" w14:textId="1180D63D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03D9F24A" w14:textId="77777777" w:rsidR="004034A5" w:rsidRDefault="009D1982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255ADD6E" w14:textId="31B5FD63" w:rsidR="004034A5" w:rsidRDefault="004034A5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9ED8793" w14:textId="31DA282A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</w:tcPr>
          <w:p w14:paraId="1398860D" w14:textId="6715837C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876D83D" w14:textId="18DB1FA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6E2BCA" w14:textId="7777777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2525ABA" w14:textId="31F55FB2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38160C" w14:textId="4579C4A2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11.30am</w:t>
            </w:r>
          </w:p>
          <w:p w14:paraId="251F9A84" w14:textId="6B796120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  <w:p w14:paraId="4C6F5EBF" w14:textId="5142D438" w:rsidR="004034A5" w:rsidRDefault="004034A5">
            <w:pPr>
              <w:rPr>
                <w:sz w:val="20"/>
                <w:szCs w:val="20"/>
              </w:rPr>
            </w:pPr>
          </w:p>
        </w:tc>
      </w:tr>
      <w:tr w:rsidR="004034A5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32F7B778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4034A5" w:rsidRDefault="009D1982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4034A5" w:rsidRDefault="004034A5">
            <w:pPr>
              <w:rPr>
                <w:sz w:val="20"/>
                <w:szCs w:val="20"/>
              </w:rPr>
            </w:pPr>
          </w:p>
        </w:tc>
      </w:tr>
      <w:tr w:rsidR="004034A5" w14:paraId="3C8851B8" w14:textId="77777777">
        <w:trPr>
          <w:trHeight w:val="610"/>
        </w:trPr>
        <w:tc>
          <w:tcPr>
            <w:tcW w:w="993" w:type="dxa"/>
          </w:tcPr>
          <w:p w14:paraId="4A3C2E22" w14:textId="72B73613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1159A56F" w14:textId="77777777" w:rsidR="004034A5" w:rsidRDefault="009D1982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Management:</w:t>
            </w:r>
          </w:p>
          <w:p w14:paraId="22EFE2A0" w14:textId="4034B30C" w:rsidR="004034A5" w:rsidRDefault="009D1982">
            <w:pPr>
              <w:pStyle w:val="ListParagraph"/>
              <w:numPr>
                <w:ilvl w:val="0"/>
                <w:numId w:val="25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Report/risk Register Review</w:t>
            </w:r>
          </w:p>
          <w:p w14:paraId="01C2A19A" w14:textId="6DA64D6F" w:rsidR="004034A5" w:rsidRDefault="009D1982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any risks to be added to risk register</w:t>
            </w:r>
          </w:p>
        </w:tc>
        <w:tc>
          <w:tcPr>
            <w:tcW w:w="1276" w:type="dxa"/>
          </w:tcPr>
          <w:p w14:paraId="38D39CFC" w14:textId="77777777" w:rsidR="004034A5" w:rsidRDefault="004034A5">
            <w:pPr>
              <w:rPr>
                <w:sz w:val="20"/>
                <w:szCs w:val="20"/>
              </w:rPr>
            </w:pPr>
          </w:p>
          <w:p w14:paraId="793FFD09" w14:textId="683E5F86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3CEAA5" w14:textId="77777777" w:rsidR="004034A5" w:rsidRDefault="004034A5">
            <w:pPr>
              <w:rPr>
                <w:sz w:val="20"/>
                <w:szCs w:val="20"/>
              </w:rPr>
            </w:pPr>
          </w:p>
          <w:p w14:paraId="22BE3CDB" w14:textId="32B58870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vAlign w:val="center"/>
          </w:tcPr>
          <w:p w14:paraId="5DE4D086" w14:textId="1A098B8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  <w:vAlign w:val="center"/>
          </w:tcPr>
          <w:p w14:paraId="2EA8FEFF" w14:textId="77152CB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11.40am</w:t>
            </w:r>
          </w:p>
          <w:p w14:paraId="773161F8" w14:textId="6A847B2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4034A5" w14:paraId="0EF53485" w14:textId="77777777">
        <w:trPr>
          <w:trHeight w:val="610"/>
        </w:trPr>
        <w:tc>
          <w:tcPr>
            <w:tcW w:w="993" w:type="dxa"/>
          </w:tcPr>
          <w:p w14:paraId="4C3E89E5" w14:textId="7C4A4E56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4252" w:type="dxa"/>
          </w:tcPr>
          <w:p w14:paraId="163D0191" w14:textId="4A403A08" w:rsidR="004034A5" w:rsidRDefault="009D1982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3D71D651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337B592" w14:textId="1CFF28A3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1B3D7B35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FF58DAB" w14:textId="04B20229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11.50am</w:t>
            </w:r>
          </w:p>
          <w:p w14:paraId="20AC5994" w14:textId="3D5A8ED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4034A5" w14:paraId="0E6DD4B0" w14:textId="77777777">
        <w:trPr>
          <w:trHeight w:val="560"/>
        </w:trPr>
        <w:tc>
          <w:tcPr>
            <w:tcW w:w="993" w:type="dxa"/>
            <w:shd w:val="clear" w:color="auto" w:fill="FFFFFF" w:themeFill="background1"/>
          </w:tcPr>
          <w:p w14:paraId="21F411B4" w14:textId="2A4893CB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FFFFFF" w:themeFill="background1"/>
          </w:tcPr>
          <w:p w14:paraId="657BBDBD" w14:textId="030A31C4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FFFFFF" w:themeFill="background1"/>
          </w:tcPr>
          <w:p w14:paraId="51AE9D46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2AF0B2" w14:textId="3FB4F4A2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FFFFFF" w:themeFill="background1"/>
          </w:tcPr>
          <w:p w14:paraId="4A3A26B9" w14:textId="77777777" w:rsidR="004034A5" w:rsidRDefault="004034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72288A9" w14:textId="5424B07F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11.55am</w:t>
            </w:r>
          </w:p>
          <w:p w14:paraId="2560D23A" w14:textId="52D5946F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4034A5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</w:tr>
      <w:tr w:rsidR="004034A5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4034A5" w:rsidRDefault="004034A5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1C19CECF" w14:textId="5A4867DD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Board Meeting scheduled for 26 November at 9:00 – 12:00 – SCL Meeting Room </w:t>
            </w:r>
          </w:p>
          <w:p w14:paraId="6BF0BF6C" w14:textId="6B0D62EF" w:rsidR="004034A5" w:rsidRDefault="004034A5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4034A5" w:rsidRDefault="004034A5">
      <w:pPr>
        <w:rPr>
          <w:sz w:val="20"/>
          <w:szCs w:val="20"/>
        </w:rPr>
      </w:pPr>
    </w:p>
    <w:p w14:paraId="74F826B2" w14:textId="6505BAC2" w:rsidR="004034A5" w:rsidRDefault="009D198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2024 Meetings </w:t>
      </w:r>
    </w:p>
    <w:p w14:paraId="472BE57C" w14:textId="77777777" w:rsidR="004034A5" w:rsidRDefault="004034A5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4034A5" w14:paraId="1901648F" w14:textId="77777777">
        <w:tc>
          <w:tcPr>
            <w:tcW w:w="3016" w:type="dxa"/>
            <w:shd w:val="clear" w:color="auto" w:fill="B4C6E7" w:themeFill="accent1" w:themeFillTint="66"/>
          </w:tcPr>
          <w:p w14:paraId="31E2826C" w14:textId="4EA4CDA1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59B237D5" w14:textId="51933880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514D4FA" w14:textId="3A438DA4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2B3B3232" w14:textId="586A9881" w:rsidR="004034A5" w:rsidRDefault="009D19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4034A5" w14:paraId="5FA1F10E" w14:textId="77777777">
        <w:tc>
          <w:tcPr>
            <w:tcW w:w="3016" w:type="dxa"/>
            <w:shd w:val="clear" w:color="auto" w:fill="D9D9D9" w:themeFill="background1" w:themeFillShade="D9"/>
          </w:tcPr>
          <w:p w14:paraId="57FAA76A" w14:textId="2934EB90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B13C40C" w14:textId="75BC8E78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8A8013C" w14:textId="5DB28D60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04419E3" w14:textId="3444A811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4034A5" w14:paraId="08C4860B" w14:textId="77777777">
        <w:tc>
          <w:tcPr>
            <w:tcW w:w="3016" w:type="dxa"/>
            <w:shd w:val="clear" w:color="auto" w:fill="D9D9D9" w:themeFill="background1" w:themeFillShade="D9"/>
          </w:tcPr>
          <w:p w14:paraId="7411816A" w14:textId="1B062BD2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DF3D9DC" w14:textId="56CBCC6A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62A98CE3" w14:textId="636DD00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D8EC266" w14:textId="279C36D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4034A5" w14:paraId="3B6AA63B" w14:textId="77777777">
        <w:tc>
          <w:tcPr>
            <w:tcW w:w="3016" w:type="dxa"/>
            <w:shd w:val="clear" w:color="auto" w:fill="D9D9D9" w:themeFill="background1" w:themeFillShade="D9"/>
          </w:tcPr>
          <w:p w14:paraId="079B63FE" w14:textId="7C583ED3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BDE08BC" w14:textId="2EF05C6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657164E" w14:textId="4EF9AFE7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05FFA507" w14:textId="3AB137A1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4034A5" w14:paraId="60FF4BA4" w14:textId="77777777">
        <w:tc>
          <w:tcPr>
            <w:tcW w:w="3016" w:type="dxa"/>
            <w:shd w:val="clear" w:color="auto" w:fill="D9D9D9" w:themeFill="background1" w:themeFillShade="D9"/>
          </w:tcPr>
          <w:p w14:paraId="266DB37D" w14:textId="0AB5EC13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D3E2DDC" w14:textId="130DADA2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04EB1A4" w14:textId="36C48C11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601E01C" w14:textId="0C6009CB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4034A5" w14:paraId="613E5810" w14:textId="77777777">
        <w:tc>
          <w:tcPr>
            <w:tcW w:w="3016" w:type="dxa"/>
            <w:shd w:val="clear" w:color="auto" w:fill="D9D9D9" w:themeFill="background1" w:themeFillShade="D9"/>
          </w:tcPr>
          <w:p w14:paraId="5C075425" w14:textId="555ABA64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(if required)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4772116D" w14:textId="5B6478FA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3D05B8A2" w14:textId="457227EA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F88E177" w14:textId="214DDEBB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4034A5" w14:paraId="7B11C1CF" w14:textId="77777777">
        <w:tc>
          <w:tcPr>
            <w:tcW w:w="3016" w:type="dxa"/>
            <w:shd w:val="clear" w:color="auto" w:fill="D9D9D9" w:themeFill="background1" w:themeFillShade="D9"/>
          </w:tcPr>
          <w:p w14:paraId="04832A12" w14:textId="0DBD7ED5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483581B4" w14:textId="4366767D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FC542BE" w14:textId="7E135F21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3D9E4033" w14:textId="6A32BA9A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4034A5" w14:paraId="016FCCD8" w14:textId="77777777">
        <w:tc>
          <w:tcPr>
            <w:tcW w:w="3016" w:type="dxa"/>
          </w:tcPr>
          <w:p w14:paraId="70402DB1" w14:textId="034ADDE4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</w:p>
        </w:tc>
        <w:tc>
          <w:tcPr>
            <w:tcW w:w="2513" w:type="dxa"/>
          </w:tcPr>
          <w:p w14:paraId="53D690D4" w14:textId="2AB19649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375" w:type="dxa"/>
          </w:tcPr>
          <w:p w14:paraId="734527DE" w14:textId="3A286FEB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2728" w:type="dxa"/>
          </w:tcPr>
          <w:p w14:paraId="3F1771A6" w14:textId="372DA2ED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4034A5" w14:paraId="3DB0060F" w14:textId="77777777">
        <w:tc>
          <w:tcPr>
            <w:tcW w:w="3016" w:type="dxa"/>
          </w:tcPr>
          <w:p w14:paraId="69F9CC44" w14:textId="4BBEE46F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644D1BB" w14:textId="3EB461A4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</w:tcPr>
          <w:p w14:paraId="49C74832" w14:textId="697EF333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2728" w:type="dxa"/>
          </w:tcPr>
          <w:p w14:paraId="7D298A6A" w14:textId="6CD03709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4034A5" w14:paraId="31C476E9" w14:textId="77777777">
        <w:tc>
          <w:tcPr>
            <w:tcW w:w="5529" w:type="dxa"/>
            <w:gridSpan w:val="2"/>
          </w:tcPr>
          <w:p w14:paraId="720E29A3" w14:textId="34380471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arranged if required</w:t>
            </w:r>
          </w:p>
        </w:tc>
        <w:tc>
          <w:tcPr>
            <w:tcW w:w="2375" w:type="dxa"/>
          </w:tcPr>
          <w:p w14:paraId="3F8FE369" w14:textId="592EC37B" w:rsidR="004034A5" w:rsidRDefault="009D1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</w:p>
        </w:tc>
        <w:tc>
          <w:tcPr>
            <w:tcW w:w="2728" w:type="dxa"/>
          </w:tcPr>
          <w:p w14:paraId="0E1409B1" w14:textId="77777777" w:rsidR="004034A5" w:rsidRDefault="004034A5">
            <w:pPr>
              <w:rPr>
                <w:sz w:val="20"/>
                <w:szCs w:val="20"/>
              </w:rPr>
            </w:pPr>
          </w:p>
        </w:tc>
      </w:tr>
    </w:tbl>
    <w:p w14:paraId="7A0F97A4" w14:textId="5E99AA3A" w:rsidR="004034A5" w:rsidRDefault="004034A5">
      <w:pPr>
        <w:rPr>
          <w:sz w:val="20"/>
          <w:szCs w:val="20"/>
        </w:rPr>
      </w:pPr>
    </w:p>
    <w:sectPr w:rsidR="004034A5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E7BB" w14:textId="77777777" w:rsidR="00DE2EB4" w:rsidRDefault="00DE2EB4">
      <w:r>
        <w:separator/>
      </w:r>
    </w:p>
  </w:endnote>
  <w:endnote w:type="continuationSeparator" w:id="0">
    <w:p w14:paraId="4DFB71D2" w14:textId="77777777" w:rsidR="00DE2EB4" w:rsidRDefault="00DE2EB4">
      <w:r>
        <w:continuationSeparator/>
      </w:r>
    </w:p>
  </w:endnote>
  <w:endnote w:type="continuationNotice" w:id="1">
    <w:p w14:paraId="39F6C93F" w14:textId="77777777" w:rsidR="00DE2EB4" w:rsidRDefault="00DE2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0F8B" w14:textId="77777777" w:rsidR="00DE2EB4" w:rsidRDefault="00DE2EB4">
      <w:r>
        <w:separator/>
      </w:r>
    </w:p>
  </w:footnote>
  <w:footnote w:type="continuationSeparator" w:id="0">
    <w:p w14:paraId="56FE430A" w14:textId="77777777" w:rsidR="00DE2EB4" w:rsidRDefault="00DE2EB4">
      <w:r>
        <w:continuationSeparator/>
      </w:r>
    </w:p>
  </w:footnote>
  <w:footnote w:type="continuationNotice" w:id="1">
    <w:p w14:paraId="164B199A" w14:textId="77777777" w:rsidR="00DE2EB4" w:rsidRDefault="00DE2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4034A5" w:rsidRDefault="004034A5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4034A5" w:rsidRDefault="009D1982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4034A5" w:rsidRDefault="004034A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4034A5" w:rsidRDefault="004034A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4034A5" w:rsidRDefault="004034A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4034A5" w:rsidRDefault="004034A5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20985">
    <w:abstractNumId w:val="7"/>
  </w:num>
  <w:num w:numId="2" w16cid:durableId="275719630">
    <w:abstractNumId w:val="2"/>
  </w:num>
  <w:num w:numId="3" w16cid:durableId="770203951">
    <w:abstractNumId w:val="22"/>
  </w:num>
  <w:num w:numId="4" w16cid:durableId="891817584">
    <w:abstractNumId w:val="9"/>
  </w:num>
  <w:num w:numId="5" w16cid:durableId="1661541350">
    <w:abstractNumId w:val="14"/>
  </w:num>
  <w:num w:numId="6" w16cid:durableId="2076733932">
    <w:abstractNumId w:val="0"/>
  </w:num>
  <w:num w:numId="7" w16cid:durableId="1108163636">
    <w:abstractNumId w:val="20"/>
  </w:num>
  <w:num w:numId="8" w16cid:durableId="1968461326">
    <w:abstractNumId w:val="4"/>
  </w:num>
  <w:num w:numId="9" w16cid:durableId="411125911">
    <w:abstractNumId w:val="17"/>
  </w:num>
  <w:num w:numId="10" w16cid:durableId="365182413">
    <w:abstractNumId w:val="23"/>
  </w:num>
  <w:num w:numId="11" w16cid:durableId="1439519000">
    <w:abstractNumId w:val="19"/>
  </w:num>
  <w:num w:numId="12" w16cid:durableId="2071027955">
    <w:abstractNumId w:val="11"/>
  </w:num>
  <w:num w:numId="13" w16cid:durableId="89786351">
    <w:abstractNumId w:val="8"/>
  </w:num>
  <w:num w:numId="14" w16cid:durableId="128548328">
    <w:abstractNumId w:val="15"/>
  </w:num>
  <w:num w:numId="15" w16cid:durableId="535434385">
    <w:abstractNumId w:val="18"/>
  </w:num>
  <w:num w:numId="16" w16cid:durableId="1095908176">
    <w:abstractNumId w:val="6"/>
  </w:num>
  <w:num w:numId="17" w16cid:durableId="1663389873">
    <w:abstractNumId w:val="5"/>
  </w:num>
  <w:num w:numId="18" w16cid:durableId="1099444794">
    <w:abstractNumId w:val="16"/>
  </w:num>
  <w:num w:numId="19" w16cid:durableId="811560928">
    <w:abstractNumId w:val="3"/>
  </w:num>
  <w:num w:numId="20" w16cid:durableId="725370257">
    <w:abstractNumId w:val="1"/>
  </w:num>
  <w:num w:numId="21" w16cid:durableId="987519918">
    <w:abstractNumId w:val="12"/>
  </w:num>
  <w:num w:numId="22" w16cid:durableId="1095370955">
    <w:abstractNumId w:val="24"/>
  </w:num>
  <w:num w:numId="23" w16cid:durableId="802965666">
    <w:abstractNumId w:val="10"/>
  </w:num>
  <w:num w:numId="24" w16cid:durableId="144901907">
    <w:abstractNumId w:val="13"/>
  </w:num>
  <w:num w:numId="25" w16cid:durableId="17309562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10FF2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86BA5"/>
    <w:rsid w:val="00086C0A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20E5D"/>
    <w:rsid w:val="00122BA4"/>
    <w:rsid w:val="00124DFD"/>
    <w:rsid w:val="00125FE9"/>
    <w:rsid w:val="00131846"/>
    <w:rsid w:val="00145492"/>
    <w:rsid w:val="00153829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7998"/>
    <w:rsid w:val="0023206D"/>
    <w:rsid w:val="00237930"/>
    <w:rsid w:val="002438A2"/>
    <w:rsid w:val="002445BE"/>
    <w:rsid w:val="00246B5D"/>
    <w:rsid w:val="00246C08"/>
    <w:rsid w:val="0025598D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716E"/>
    <w:rsid w:val="00315140"/>
    <w:rsid w:val="003162B6"/>
    <w:rsid w:val="00322590"/>
    <w:rsid w:val="00325B1F"/>
    <w:rsid w:val="00335A8B"/>
    <w:rsid w:val="003539CA"/>
    <w:rsid w:val="003550CB"/>
    <w:rsid w:val="003625EE"/>
    <w:rsid w:val="00365394"/>
    <w:rsid w:val="00365B7E"/>
    <w:rsid w:val="00370686"/>
    <w:rsid w:val="003736A2"/>
    <w:rsid w:val="003813FB"/>
    <w:rsid w:val="0038397E"/>
    <w:rsid w:val="00390AEC"/>
    <w:rsid w:val="003A5446"/>
    <w:rsid w:val="003B356A"/>
    <w:rsid w:val="003D59EC"/>
    <w:rsid w:val="003E1809"/>
    <w:rsid w:val="003E38BE"/>
    <w:rsid w:val="003E3E80"/>
    <w:rsid w:val="003F1046"/>
    <w:rsid w:val="003F40D3"/>
    <w:rsid w:val="00402C6B"/>
    <w:rsid w:val="004034A5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39BB"/>
    <w:rsid w:val="0044778A"/>
    <w:rsid w:val="00452103"/>
    <w:rsid w:val="004551D2"/>
    <w:rsid w:val="00457D9B"/>
    <w:rsid w:val="004604BC"/>
    <w:rsid w:val="0046232B"/>
    <w:rsid w:val="00470BA1"/>
    <w:rsid w:val="004728F6"/>
    <w:rsid w:val="00473421"/>
    <w:rsid w:val="00477C6F"/>
    <w:rsid w:val="00482856"/>
    <w:rsid w:val="00482C14"/>
    <w:rsid w:val="004A2A5A"/>
    <w:rsid w:val="004A59F5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69B5"/>
    <w:rsid w:val="005631F7"/>
    <w:rsid w:val="00565BFC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957C5"/>
    <w:rsid w:val="006A2B3F"/>
    <w:rsid w:val="006A49BD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6B32"/>
    <w:rsid w:val="006D6C76"/>
    <w:rsid w:val="006E11B5"/>
    <w:rsid w:val="006E6436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3E6B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B034C"/>
    <w:rsid w:val="007B3AD8"/>
    <w:rsid w:val="007B3B0F"/>
    <w:rsid w:val="007B78F3"/>
    <w:rsid w:val="007C4875"/>
    <w:rsid w:val="007C6727"/>
    <w:rsid w:val="007C6E6A"/>
    <w:rsid w:val="007D0609"/>
    <w:rsid w:val="007D1497"/>
    <w:rsid w:val="007D6568"/>
    <w:rsid w:val="007E217F"/>
    <w:rsid w:val="007E389D"/>
    <w:rsid w:val="007E6114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46160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6AB4"/>
    <w:rsid w:val="0092197A"/>
    <w:rsid w:val="00926524"/>
    <w:rsid w:val="009331AA"/>
    <w:rsid w:val="009442EA"/>
    <w:rsid w:val="00945835"/>
    <w:rsid w:val="009500F8"/>
    <w:rsid w:val="0095105E"/>
    <w:rsid w:val="009523D4"/>
    <w:rsid w:val="00953568"/>
    <w:rsid w:val="009564C9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B70C5"/>
    <w:rsid w:val="009C4F50"/>
    <w:rsid w:val="009C6128"/>
    <w:rsid w:val="009C7943"/>
    <w:rsid w:val="009D1982"/>
    <w:rsid w:val="009D748B"/>
    <w:rsid w:val="009E6266"/>
    <w:rsid w:val="009F195D"/>
    <w:rsid w:val="009F2B0E"/>
    <w:rsid w:val="009F6562"/>
    <w:rsid w:val="009F6970"/>
    <w:rsid w:val="00A11065"/>
    <w:rsid w:val="00A141A0"/>
    <w:rsid w:val="00A1701A"/>
    <w:rsid w:val="00A22D4D"/>
    <w:rsid w:val="00A230DF"/>
    <w:rsid w:val="00A23D8B"/>
    <w:rsid w:val="00A26FDA"/>
    <w:rsid w:val="00A4086C"/>
    <w:rsid w:val="00A40AE5"/>
    <w:rsid w:val="00A50598"/>
    <w:rsid w:val="00A53695"/>
    <w:rsid w:val="00A53DB4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842"/>
    <w:rsid w:val="00AF0559"/>
    <w:rsid w:val="00AF26AB"/>
    <w:rsid w:val="00AF7F46"/>
    <w:rsid w:val="00B06DB3"/>
    <w:rsid w:val="00B14848"/>
    <w:rsid w:val="00B3008C"/>
    <w:rsid w:val="00B3296E"/>
    <w:rsid w:val="00B436AC"/>
    <w:rsid w:val="00B455F5"/>
    <w:rsid w:val="00B56381"/>
    <w:rsid w:val="00B66B6E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2E60"/>
    <w:rsid w:val="00BF73E4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786A"/>
    <w:rsid w:val="00CB6773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7921"/>
    <w:rsid w:val="00DB24B5"/>
    <w:rsid w:val="00DD3DBB"/>
    <w:rsid w:val="00DE2BD1"/>
    <w:rsid w:val="00DE2EB4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1203D"/>
    <w:rsid w:val="00E2179D"/>
    <w:rsid w:val="00E26966"/>
    <w:rsid w:val="00E32E97"/>
    <w:rsid w:val="00E33894"/>
    <w:rsid w:val="00E403E8"/>
    <w:rsid w:val="00E40F1F"/>
    <w:rsid w:val="00E46598"/>
    <w:rsid w:val="00E516D6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83626"/>
    <w:rsid w:val="00E85FCF"/>
    <w:rsid w:val="00E91960"/>
    <w:rsid w:val="00E91B97"/>
    <w:rsid w:val="00E92C5A"/>
    <w:rsid w:val="00EA1C22"/>
    <w:rsid w:val="00EA4378"/>
    <w:rsid w:val="00EB18F6"/>
    <w:rsid w:val="00EB278C"/>
    <w:rsid w:val="00EB483D"/>
    <w:rsid w:val="00EB582D"/>
    <w:rsid w:val="00EB584D"/>
    <w:rsid w:val="00EB7BDA"/>
    <w:rsid w:val="00EC0F44"/>
    <w:rsid w:val="00EC71F6"/>
    <w:rsid w:val="00ED2182"/>
    <w:rsid w:val="00ED2660"/>
    <w:rsid w:val="00ED2A25"/>
    <w:rsid w:val="00EE1874"/>
    <w:rsid w:val="00EE2D6B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93862"/>
    <w:rsid w:val="00FA08BD"/>
    <w:rsid w:val="00FA2254"/>
    <w:rsid w:val="00FB41CC"/>
    <w:rsid w:val="00FB7A4B"/>
    <w:rsid w:val="00FC21B8"/>
    <w:rsid w:val="00FC320E"/>
    <w:rsid w:val="00FD2120"/>
    <w:rsid w:val="00FD7808"/>
    <w:rsid w:val="00FE0216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4761-5461-4B47-9840-585B16C1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3</cp:revision>
  <cp:lastPrinted>2020-06-29T11:39:00Z</cp:lastPrinted>
  <dcterms:created xsi:type="dcterms:W3CDTF">2026-09-11T14:09:00Z</dcterms:created>
  <dcterms:modified xsi:type="dcterms:W3CDTF">2026-09-11T14:16:00Z</dcterms:modified>
</cp:coreProperties>
</file>