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BE18D6" w:rsidRDefault="00DF415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BE18D6" w:rsidRDefault="00DF415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BE18D6" w:rsidRDefault="00DF415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BE18D6" w:rsidRDefault="00DF41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33DD1261" w:rsidR="00BE18D6" w:rsidRDefault="00DF4155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16 July 2024, at 09.00 – 12.00 via Teams</w:t>
      </w:r>
    </w:p>
    <w:p w14:paraId="29F671F0" w14:textId="77777777" w:rsidR="00BE18D6" w:rsidRDefault="00BE18D6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BE18D6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BE18D6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BE18D6" w:rsidRDefault="00BE18D6">
            <w:pPr>
              <w:rPr>
                <w:b/>
                <w:sz w:val="20"/>
                <w:szCs w:val="20"/>
              </w:rPr>
            </w:pPr>
          </w:p>
        </w:tc>
      </w:tr>
      <w:tr w:rsidR="00BE18D6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E7E609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09.00am</w:t>
            </w:r>
          </w:p>
          <w:p w14:paraId="4D68B20F" w14:textId="06FB339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BE18D6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7D8FCCFC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May 2024 </w:t>
            </w:r>
          </w:p>
          <w:p w14:paraId="10A3A6BD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BE18D6" w:rsidRDefault="00BE18D6">
            <w:pPr>
              <w:rPr>
                <w:sz w:val="20"/>
                <w:szCs w:val="20"/>
              </w:rPr>
            </w:pPr>
          </w:p>
          <w:p w14:paraId="29BC6ACA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BE18D6" w:rsidRDefault="00BE18D6">
            <w:pPr>
              <w:rPr>
                <w:sz w:val="20"/>
                <w:szCs w:val="20"/>
              </w:rPr>
            </w:pPr>
          </w:p>
          <w:p w14:paraId="47D31654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BE18D6" w:rsidRDefault="00BE18D6">
            <w:pPr>
              <w:rPr>
                <w:b/>
                <w:sz w:val="20"/>
                <w:szCs w:val="20"/>
              </w:rPr>
            </w:pPr>
          </w:p>
        </w:tc>
      </w:tr>
      <w:tr w:rsidR="00BE18D6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77777777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316F1512" w14:textId="11D513A6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75569FF0" w14:textId="7500C421" w:rsidR="00BE18D6" w:rsidRDefault="00BE18D6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AF8494" w14:textId="77777777" w:rsidR="00BE18D6" w:rsidRDefault="00BE18D6">
            <w:pPr>
              <w:rPr>
                <w:sz w:val="20"/>
                <w:szCs w:val="20"/>
              </w:rPr>
            </w:pPr>
          </w:p>
          <w:p w14:paraId="217DE847" w14:textId="77777777" w:rsidR="00BE18D6" w:rsidRDefault="00BE18D6">
            <w:pPr>
              <w:rPr>
                <w:sz w:val="20"/>
                <w:szCs w:val="20"/>
              </w:rPr>
            </w:pPr>
          </w:p>
          <w:p w14:paraId="7644B359" w14:textId="77777777" w:rsidR="00BE18D6" w:rsidRDefault="00BE18D6">
            <w:pPr>
              <w:rPr>
                <w:sz w:val="20"/>
                <w:szCs w:val="20"/>
              </w:rPr>
            </w:pPr>
          </w:p>
          <w:p w14:paraId="44A14914" w14:textId="77777777" w:rsidR="00BE18D6" w:rsidRDefault="00BE18D6">
            <w:pPr>
              <w:rPr>
                <w:sz w:val="20"/>
                <w:szCs w:val="20"/>
              </w:rPr>
            </w:pPr>
          </w:p>
          <w:p w14:paraId="7A7D65E5" w14:textId="20DF546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 and b</w:t>
            </w:r>
          </w:p>
          <w:p w14:paraId="27E30B4C" w14:textId="6298AA5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2.1c</w:t>
            </w:r>
          </w:p>
          <w:p w14:paraId="279D88FC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587E0AEB" w14:textId="7A82BEC3" w:rsidR="00BE18D6" w:rsidRDefault="00DF41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Vebal</w:t>
            </w:r>
            <w:proofErr w:type="spellEnd"/>
          </w:p>
          <w:p w14:paraId="407222BF" w14:textId="77777777" w:rsidR="00BE18D6" w:rsidRDefault="00BE18D6">
            <w:pPr>
              <w:rPr>
                <w:sz w:val="20"/>
                <w:szCs w:val="20"/>
              </w:rPr>
            </w:pPr>
          </w:p>
          <w:p w14:paraId="75ABCA62" w14:textId="77777777" w:rsidR="00BE18D6" w:rsidRDefault="00BE18D6">
            <w:pPr>
              <w:rPr>
                <w:sz w:val="20"/>
                <w:szCs w:val="20"/>
              </w:rPr>
            </w:pPr>
          </w:p>
          <w:p w14:paraId="7675B228" w14:textId="494D95A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1F37F61" w14:textId="78FD55CD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8A1EFBD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09.10am</w:t>
            </w:r>
          </w:p>
          <w:p w14:paraId="759367BB" w14:textId="196E909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BE18D6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BE18D6" w:rsidRDefault="00BE18D6">
            <w:pPr>
              <w:rPr>
                <w:b/>
                <w:sz w:val="20"/>
                <w:szCs w:val="20"/>
              </w:rPr>
            </w:pPr>
          </w:p>
        </w:tc>
      </w:tr>
      <w:tr w:rsidR="00BE18D6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1FEDA5D6" w:rsidR="00BE18D6" w:rsidRDefault="00DF415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Month 2</w:t>
            </w:r>
          </w:p>
          <w:p w14:paraId="1751D0D1" w14:textId="77777777" w:rsidR="00BE18D6" w:rsidRDefault="00DF415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to Highlight Month 3</w:t>
            </w:r>
          </w:p>
          <w:p w14:paraId="15CA2896" w14:textId="6C2AF97B" w:rsidR="00BE18D6" w:rsidRDefault="00BE18D6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BE18D6" w:rsidRDefault="00BE18D6">
            <w:pPr>
              <w:rPr>
                <w:sz w:val="20"/>
                <w:szCs w:val="20"/>
              </w:rPr>
            </w:pPr>
          </w:p>
          <w:p w14:paraId="5920AA79" w14:textId="6696A0C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889AA76" w14:textId="4713C073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07AB51" w14:textId="5481925C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BE18D6" w:rsidRDefault="00BE18D6">
            <w:pPr>
              <w:rPr>
                <w:sz w:val="20"/>
                <w:szCs w:val="20"/>
              </w:rPr>
            </w:pPr>
          </w:p>
          <w:p w14:paraId="06808ADB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C5BA1DE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C860BC2" w14:textId="0D3E796C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1E4B22C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09.30am</w:t>
            </w:r>
          </w:p>
          <w:p w14:paraId="54CA2FAB" w14:textId="148C4C1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mins</w:t>
            </w:r>
          </w:p>
        </w:tc>
      </w:tr>
      <w:tr w:rsidR="00BE18D6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558BE26A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</w:tr>
      <w:tr w:rsidR="00BE18D6" w14:paraId="7CBA9DB4" w14:textId="77777777">
        <w:trPr>
          <w:trHeight w:val="489"/>
        </w:trPr>
        <w:tc>
          <w:tcPr>
            <w:tcW w:w="993" w:type="dxa"/>
          </w:tcPr>
          <w:p w14:paraId="330C1149" w14:textId="27BD535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313B7B9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OHF and </w:t>
            </w:r>
            <w:proofErr w:type="gramStart"/>
            <w:r>
              <w:rPr>
                <w:sz w:val="20"/>
                <w:szCs w:val="20"/>
              </w:rPr>
              <w:t>Non OHF</w:t>
            </w:r>
            <w:proofErr w:type="gramEnd"/>
            <w:r>
              <w:rPr>
                <w:sz w:val="20"/>
                <w:szCs w:val="20"/>
              </w:rPr>
              <w:t xml:space="preserve"> contract</w:t>
            </w:r>
          </w:p>
          <w:p w14:paraId="54444537" w14:textId="77777777" w:rsidR="00BE18D6" w:rsidRDefault="00DF415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 w:rsidR="00BE18D6" w:rsidRDefault="00BE18D6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F3897B" w14:textId="77777777" w:rsidR="00BE18D6" w:rsidRDefault="00BE18D6">
            <w:pPr>
              <w:rPr>
                <w:sz w:val="20"/>
                <w:szCs w:val="20"/>
              </w:rPr>
            </w:pPr>
          </w:p>
          <w:p w14:paraId="586CC5EB" w14:textId="1BE92232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145D3FF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54BB19F2" w14:textId="77777777" w:rsidR="00BE18D6" w:rsidRDefault="00BE18D6">
            <w:pPr>
              <w:rPr>
                <w:sz w:val="20"/>
                <w:szCs w:val="20"/>
              </w:rPr>
            </w:pPr>
          </w:p>
          <w:p w14:paraId="6CA1FFD7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F53A78" w14:textId="34181BA4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8A80B2" w14:textId="6975DC1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10.00am</w:t>
            </w:r>
          </w:p>
          <w:p w14:paraId="314D4772" w14:textId="374A873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BE18D6" w14:paraId="2C272CAB" w14:textId="77777777">
        <w:trPr>
          <w:trHeight w:val="546"/>
        </w:trPr>
        <w:tc>
          <w:tcPr>
            <w:tcW w:w="993" w:type="dxa"/>
          </w:tcPr>
          <w:p w14:paraId="2E558CC5" w14:textId="75D03D5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BE18D6" w:rsidRDefault="00BE18D6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EB4C24" w14:textId="59D193CE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087A26" w14:textId="5FF1AF9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7E928A2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3B973A2" w14:textId="5820362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B5AA85" w14:textId="0C2A390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10.10am</w:t>
            </w:r>
          </w:p>
          <w:p w14:paraId="2379B417" w14:textId="5AF6C8A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  <w:p w14:paraId="6642CFB4" w14:textId="7258DAA6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3866FBC5" w14:textId="77777777">
        <w:trPr>
          <w:trHeight w:val="489"/>
        </w:trPr>
        <w:tc>
          <w:tcPr>
            <w:tcW w:w="993" w:type="dxa"/>
          </w:tcPr>
          <w:p w14:paraId="6D3A3F7F" w14:textId="02A50BF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6EA2E006" w14:textId="69C5DC05" w:rsidR="00BE18D6" w:rsidRDefault="00DF415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</w:tc>
        <w:tc>
          <w:tcPr>
            <w:tcW w:w="1276" w:type="dxa"/>
          </w:tcPr>
          <w:p w14:paraId="636ABEAB" w14:textId="7A6E2F7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  <w:p w14:paraId="79792DCD" w14:textId="42EA119D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84CB9FC" w14:textId="7265892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28B29B3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EC5DA0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FD1953" w14:textId="22984208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10.20am</w:t>
            </w:r>
          </w:p>
          <w:p w14:paraId="0B24166F" w14:textId="5C52245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43D0B2C5" w14:textId="701FC1C4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6792A2AC" w14:textId="77777777">
        <w:trPr>
          <w:trHeight w:val="489"/>
        </w:trPr>
        <w:tc>
          <w:tcPr>
            <w:tcW w:w="993" w:type="dxa"/>
          </w:tcPr>
          <w:p w14:paraId="368B9EE1" w14:textId="25B806E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03D9F24A" w14:textId="77777777" w:rsidR="00BE18D6" w:rsidRDefault="00DF415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55ADD6E" w14:textId="2E1C869E" w:rsidR="00BE18D6" w:rsidRDefault="00DF4155">
            <w:pPr>
              <w:tabs>
                <w:tab w:val="center" w:pos="204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Synbiotix</w:t>
            </w:r>
            <w:proofErr w:type="spellEnd"/>
            <w:r>
              <w:rPr>
                <w:sz w:val="20"/>
                <w:szCs w:val="20"/>
              </w:rPr>
              <w:t xml:space="preserve"> Update</w:t>
            </w:r>
          </w:p>
        </w:tc>
        <w:tc>
          <w:tcPr>
            <w:tcW w:w="1276" w:type="dxa"/>
          </w:tcPr>
          <w:p w14:paraId="29ED8793" w14:textId="0C39B5B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</w:tcPr>
          <w:p w14:paraId="74576587" w14:textId="564CA52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BB2143C" w14:textId="77777777" w:rsidR="009F4A78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398860D" w14:textId="54632C9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E2BCA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60470C7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</w:t>
            </w:r>
          </w:p>
        </w:tc>
        <w:tc>
          <w:tcPr>
            <w:tcW w:w="1417" w:type="dxa"/>
          </w:tcPr>
          <w:p w14:paraId="7338160C" w14:textId="530CF92E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10.40am</w:t>
            </w:r>
          </w:p>
          <w:p w14:paraId="251F9A84" w14:textId="4790279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11.00am</w:t>
            </w:r>
          </w:p>
          <w:p w14:paraId="4C6F5EBF" w14:textId="5142D438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3DEF6040" w14:textId="77777777">
        <w:trPr>
          <w:trHeight w:val="489"/>
        </w:trPr>
        <w:tc>
          <w:tcPr>
            <w:tcW w:w="993" w:type="dxa"/>
          </w:tcPr>
          <w:p w14:paraId="13E2C1A1" w14:textId="234C594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7D2AFD8C" w14:textId="4EDCF4CC" w:rsidR="00BE18D6" w:rsidRDefault="00DF415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 Update</w:t>
            </w:r>
          </w:p>
        </w:tc>
        <w:tc>
          <w:tcPr>
            <w:tcW w:w="1276" w:type="dxa"/>
          </w:tcPr>
          <w:p w14:paraId="754DEFAC" w14:textId="5EBC681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49F09797" w14:textId="7CF2745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2DF44A4F" w14:textId="5F0203ED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CA3621C" w14:textId="5424EE5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11.10am</w:t>
            </w:r>
          </w:p>
          <w:p w14:paraId="45A76A89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0FD372FF" w14:textId="0393516D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32F7B778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BE18D6" w:rsidRDefault="00DF415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BE18D6" w:rsidRDefault="00BE18D6">
            <w:pPr>
              <w:rPr>
                <w:sz w:val="20"/>
                <w:szCs w:val="20"/>
              </w:rPr>
            </w:pPr>
          </w:p>
        </w:tc>
      </w:tr>
      <w:tr w:rsidR="00BE18D6" w14:paraId="1DA4EAF4" w14:textId="77777777">
        <w:trPr>
          <w:trHeight w:val="610"/>
        </w:trPr>
        <w:tc>
          <w:tcPr>
            <w:tcW w:w="993" w:type="dxa"/>
          </w:tcPr>
          <w:p w14:paraId="405FB978" w14:textId="3D7E7A5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335AFD79" w14:textId="617E869D" w:rsidR="00BE18D6" w:rsidRDefault="00DF415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Board Report/Risk Register Review</w:t>
            </w:r>
          </w:p>
        </w:tc>
        <w:tc>
          <w:tcPr>
            <w:tcW w:w="1276" w:type="dxa"/>
          </w:tcPr>
          <w:p w14:paraId="44BACC5F" w14:textId="4D9CA1E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and 4.1a</w:t>
            </w:r>
          </w:p>
        </w:tc>
        <w:tc>
          <w:tcPr>
            <w:tcW w:w="1417" w:type="dxa"/>
          </w:tcPr>
          <w:p w14:paraId="4D3F21F1" w14:textId="5568FFD8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A05F4B1" w14:textId="049D81FB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8AA9EDA" w14:textId="3E62EC8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</w:p>
          <w:p w14:paraId="2188F17C" w14:textId="4DFF1CE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BE18D6" w14:paraId="3C8851B8" w14:textId="77777777">
        <w:trPr>
          <w:trHeight w:val="610"/>
        </w:trPr>
        <w:tc>
          <w:tcPr>
            <w:tcW w:w="993" w:type="dxa"/>
          </w:tcPr>
          <w:p w14:paraId="4A3C2E22" w14:textId="718D04AE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252" w:type="dxa"/>
          </w:tcPr>
          <w:p w14:paraId="1159A56F" w14:textId="77777777" w:rsidR="00BE18D6" w:rsidRDefault="00DF415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Management:</w:t>
            </w:r>
          </w:p>
          <w:p w14:paraId="4AB25242" w14:textId="7777777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risk register</w:t>
            </w:r>
          </w:p>
          <w:p w14:paraId="01C2A19A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D39CFC" w14:textId="77777777" w:rsidR="00BE18D6" w:rsidRDefault="00BE18D6">
            <w:pPr>
              <w:rPr>
                <w:sz w:val="20"/>
                <w:szCs w:val="20"/>
              </w:rPr>
            </w:pPr>
          </w:p>
          <w:p w14:paraId="793FFD09" w14:textId="683E5F86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CEAA5" w14:textId="77777777" w:rsidR="00BE18D6" w:rsidRDefault="00BE18D6">
            <w:pPr>
              <w:rPr>
                <w:sz w:val="20"/>
                <w:szCs w:val="20"/>
              </w:rPr>
            </w:pPr>
          </w:p>
          <w:p w14:paraId="22BE3CDB" w14:textId="32B58870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5DE4D086" w14:textId="1A098B8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2EA8FEFF" w14:textId="0898068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11.45am</w:t>
            </w:r>
          </w:p>
          <w:p w14:paraId="773161F8" w14:textId="2B2EB3C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BE18D6" w14:paraId="7E4DE332" w14:textId="77777777">
        <w:trPr>
          <w:trHeight w:val="591"/>
        </w:trPr>
        <w:tc>
          <w:tcPr>
            <w:tcW w:w="993" w:type="dxa"/>
          </w:tcPr>
          <w:p w14:paraId="76D97524" w14:textId="043D05B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4252" w:type="dxa"/>
          </w:tcPr>
          <w:p w14:paraId="0F6FCE02" w14:textId="3BE37EB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451907B3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3ED3CE" w14:textId="26DB45F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CC2EC3" w14:textId="77777777" w:rsidR="00BE18D6" w:rsidRDefault="00BE18D6">
            <w:pPr>
              <w:rPr>
                <w:sz w:val="20"/>
                <w:szCs w:val="20"/>
              </w:rPr>
            </w:pPr>
          </w:p>
          <w:p w14:paraId="2F54E97B" w14:textId="76926710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C66DFA" w14:textId="31606F1C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11.50am</w:t>
            </w:r>
          </w:p>
          <w:p w14:paraId="38505EB4" w14:textId="0E75C56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BE18D6" w14:paraId="0E6DD4B0" w14:textId="77777777">
        <w:trPr>
          <w:trHeight w:val="560"/>
        </w:trPr>
        <w:tc>
          <w:tcPr>
            <w:tcW w:w="993" w:type="dxa"/>
            <w:shd w:val="clear" w:color="auto" w:fill="FFFFFF" w:themeFill="background1"/>
          </w:tcPr>
          <w:p w14:paraId="21F411B4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657BBDBD" w14:textId="030A31C4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E9D46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2AF0B2" w14:textId="3FB4F4A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FFFFFF" w:themeFill="background1"/>
          </w:tcPr>
          <w:p w14:paraId="4A3A26B9" w14:textId="77777777" w:rsidR="00BE18D6" w:rsidRDefault="00BE18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2288A9" w14:textId="3E7D359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11.55am</w:t>
            </w:r>
          </w:p>
          <w:p w14:paraId="2560D23A" w14:textId="52D5946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BE18D6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</w:tr>
      <w:tr w:rsidR="00BE18D6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BE18D6" w:rsidRDefault="00BE18D6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1FD11720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27 August 2024 (if required) at 14:00 – 17:00 – SCL Meeting Room/MS Teams  </w:t>
            </w:r>
          </w:p>
          <w:p w14:paraId="6BF0BF6C" w14:textId="6B0D62EF" w:rsidR="00BE18D6" w:rsidRDefault="00BE18D6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BE18D6" w:rsidRDefault="00BE18D6">
      <w:pPr>
        <w:rPr>
          <w:sz w:val="20"/>
          <w:szCs w:val="20"/>
        </w:rPr>
      </w:pPr>
    </w:p>
    <w:p w14:paraId="74F826B2" w14:textId="6505BAC2" w:rsidR="00BE18D6" w:rsidRDefault="00DF415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BE18D6" w:rsidRDefault="00BE18D6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BE18D6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BE18D6" w:rsidRDefault="00DF4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BE18D6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08C4860B" w14:textId="77777777">
        <w:tc>
          <w:tcPr>
            <w:tcW w:w="3016" w:type="dxa"/>
            <w:shd w:val="clear" w:color="auto" w:fill="D9D9D9" w:themeFill="background1" w:themeFillShade="D9"/>
          </w:tcPr>
          <w:p w14:paraId="7411816A" w14:textId="1B062BD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DF3D9DC" w14:textId="56CBCC6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62A98CE3" w14:textId="636DD00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8EC266" w14:textId="279C36D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3B6AA63B" w14:textId="77777777">
        <w:tc>
          <w:tcPr>
            <w:tcW w:w="3016" w:type="dxa"/>
            <w:shd w:val="clear" w:color="auto" w:fill="D9D9D9" w:themeFill="background1" w:themeFillShade="D9"/>
          </w:tcPr>
          <w:p w14:paraId="079B63FE" w14:textId="7C583ED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BDE08BC" w14:textId="2EF05C6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657164E" w14:textId="4EF9AFE7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05FFA507" w14:textId="3AB137A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BE18D6" w14:paraId="60FF4BA4" w14:textId="77777777">
        <w:tc>
          <w:tcPr>
            <w:tcW w:w="3016" w:type="dxa"/>
          </w:tcPr>
          <w:p w14:paraId="266DB37D" w14:textId="0AB5EC1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D3E2DDC" w14:textId="130DADA2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</w:tcPr>
          <w:p w14:paraId="704EB1A4" w14:textId="36C48C1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</w:tcPr>
          <w:p w14:paraId="1601E01C" w14:textId="0C6009CB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613E5810" w14:textId="77777777">
        <w:tc>
          <w:tcPr>
            <w:tcW w:w="3016" w:type="dxa"/>
          </w:tcPr>
          <w:p w14:paraId="5C075425" w14:textId="555ABA6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</w:tcPr>
          <w:p w14:paraId="4772116D" w14:textId="5B6478F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</w:tcPr>
          <w:p w14:paraId="3D05B8A2" w14:textId="457227E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</w:tcPr>
          <w:p w14:paraId="1F88E177" w14:textId="214DDEBB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BE18D6" w14:paraId="7B11C1CF" w14:textId="77777777">
        <w:tc>
          <w:tcPr>
            <w:tcW w:w="3016" w:type="dxa"/>
          </w:tcPr>
          <w:p w14:paraId="04832A12" w14:textId="0DBD7ED5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83581B4" w14:textId="4366767D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14:paraId="2FC542BE" w14:textId="7E135F2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</w:tcPr>
          <w:p w14:paraId="3D9E4033" w14:textId="6A32BA9A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016FCCD8" w14:textId="77777777">
        <w:tc>
          <w:tcPr>
            <w:tcW w:w="3016" w:type="dxa"/>
          </w:tcPr>
          <w:p w14:paraId="70402DB1" w14:textId="39B76588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3D690D4" w14:textId="4CDC68FC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75" w:type="dxa"/>
          </w:tcPr>
          <w:p w14:paraId="734527DE" w14:textId="47BDB506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tcW w:w="2728" w:type="dxa"/>
          </w:tcPr>
          <w:p w14:paraId="3F1771A6" w14:textId="372DA2ED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3DB0060F" w14:textId="77777777">
        <w:tc>
          <w:tcPr>
            <w:tcW w:w="3016" w:type="dxa"/>
          </w:tcPr>
          <w:p w14:paraId="69F9CC44" w14:textId="4BBEE46F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3EB461A4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14:paraId="49C74832" w14:textId="697EF333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6CD03709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BE18D6" w14:paraId="31C476E9" w14:textId="77777777">
        <w:tc>
          <w:tcPr>
            <w:tcW w:w="5529" w:type="dxa"/>
            <w:gridSpan w:val="2"/>
          </w:tcPr>
          <w:p w14:paraId="720E29A3" w14:textId="34380471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BE18D6" w:rsidRDefault="00DF4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BE18D6" w:rsidRDefault="00BE18D6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BE18D6" w:rsidRDefault="00BE18D6">
      <w:pPr>
        <w:rPr>
          <w:sz w:val="20"/>
          <w:szCs w:val="20"/>
        </w:rPr>
      </w:pPr>
    </w:p>
    <w:sectPr w:rsidR="00BE18D6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713E" w14:textId="77777777" w:rsidR="0068498D" w:rsidRDefault="0068498D">
      <w:r>
        <w:separator/>
      </w:r>
    </w:p>
  </w:endnote>
  <w:endnote w:type="continuationSeparator" w:id="0">
    <w:p w14:paraId="41692AF7" w14:textId="77777777" w:rsidR="0068498D" w:rsidRDefault="0068498D">
      <w:r>
        <w:continuationSeparator/>
      </w:r>
    </w:p>
  </w:endnote>
  <w:endnote w:type="continuationNotice" w:id="1">
    <w:p w14:paraId="39234FE4" w14:textId="77777777" w:rsidR="0068498D" w:rsidRDefault="006849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2EA9" w14:textId="77777777" w:rsidR="0068498D" w:rsidRDefault="0068498D">
      <w:r>
        <w:separator/>
      </w:r>
    </w:p>
  </w:footnote>
  <w:footnote w:type="continuationSeparator" w:id="0">
    <w:p w14:paraId="0CA8B575" w14:textId="77777777" w:rsidR="0068498D" w:rsidRDefault="0068498D">
      <w:r>
        <w:continuationSeparator/>
      </w:r>
    </w:p>
  </w:footnote>
  <w:footnote w:type="continuationNotice" w:id="1">
    <w:p w14:paraId="7C9C489E" w14:textId="77777777" w:rsidR="0068498D" w:rsidRDefault="006849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BE18D6" w:rsidRDefault="00BE18D6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BE18D6" w:rsidRDefault="00DF415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BE18D6" w:rsidRDefault="00BE18D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BE18D6" w:rsidRDefault="00BE18D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BE18D6" w:rsidRDefault="00BE18D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BE18D6" w:rsidRDefault="00BE18D6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65087"/>
    <w:multiLevelType w:val="hybridMultilevel"/>
    <w:tmpl w:val="31AC05B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585971">
    <w:abstractNumId w:val="7"/>
  </w:num>
  <w:num w:numId="2" w16cid:durableId="1805657322">
    <w:abstractNumId w:val="2"/>
  </w:num>
  <w:num w:numId="3" w16cid:durableId="370426800">
    <w:abstractNumId w:val="22"/>
  </w:num>
  <w:num w:numId="4" w16cid:durableId="317736385">
    <w:abstractNumId w:val="9"/>
  </w:num>
  <w:num w:numId="5" w16cid:durableId="1269192605">
    <w:abstractNumId w:val="14"/>
  </w:num>
  <w:num w:numId="6" w16cid:durableId="787313169">
    <w:abstractNumId w:val="0"/>
  </w:num>
  <w:num w:numId="7" w16cid:durableId="713890320">
    <w:abstractNumId w:val="21"/>
  </w:num>
  <w:num w:numId="8" w16cid:durableId="1352145567">
    <w:abstractNumId w:val="4"/>
  </w:num>
  <w:num w:numId="9" w16cid:durableId="459344419">
    <w:abstractNumId w:val="18"/>
  </w:num>
  <w:num w:numId="10" w16cid:durableId="1968662162">
    <w:abstractNumId w:val="23"/>
  </w:num>
  <w:num w:numId="11" w16cid:durableId="1838838917">
    <w:abstractNumId w:val="20"/>
  </w:num>
  <w:num w:numId="12" w16cid:durableId="1423598708">
    <w:abstractNumId w:val="11"/>
  </w:num>
  <w:num w:numId="13" w16cid:durableId="996419819">
    <w:abstractNumId w:val="8"/>
  </w:num>
  <w:num w:numId="14" w16cid:durableId="789981603">
    <w:abstractNumId w:val="15"/>
  </w:num>
  <w:num w:numId="15" w16cid:durableId="1861551195">
    <w:abstractNumId w:val="19"/>
  </w:num>
  <w:num w:numId="16" w16cid:durableId="1734885452">
    <w:abstractNumId w:val="6"/>
  </w:num>
  <w:num w:numId="17" w16cid:durableId="1921871309">
    <w:abstractNumId w:val="5"/>
  </w:num>
  <w:num w:numId="18" w16cid:durableId="2066833363">
    <w:abstractNumId w:val="16"/>
  </w:num>
  <w:num w:numId="19" w16cid:durableId="1956011949">
    <w:abstractNumId w:val="3"/>
  </w:num>
  <w:num w:numId="20" w16cid:durableId="802385498">
    <w:abstractNumId w:val="1"/>
  </w:num>
  <w:num w:numId="21" w16cid:durableId="1083145638">
    <w:abstractNumId w:val="12"/>
  </w:num>
  <w:num w:numId="22" w16cid:durableId="82796915">
    <w:abstractNumId w:val="24"/>
  </w:num>
  <w:num w:numId="23" w16cid:durableId="442581708">
    <w:abstractNumId w:val="10"/>
  </w:num>
  <w:num w:numId="24" w16cid:durableId="802306283">
    <w:abstractNumId w:val="13"/>
  </w:num>
  <w:num w:numId="25" w16cid:durableId="4735647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20B4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86BA5"/>
    <w:rsid w:val="00086C0A"/>
    <w:rsid w:val="00087947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20E5D"/>
    <w:rsid w:val="00122BA4"/>
    <w:rsid w:val="00124DFD"/>
    <w:rsid w:val="00125FE9"/>
    <w:rsid w:val="00131846"/>
    <w:rsid w:val="00145492"/>
    <w:rsid w:val="00153829"/>
    <w:rsid w:val="001546FD"/>
    <w:rsid w:val="00164763"/>
    <w:rsid w:val="00171C55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2590"/>
    <w:rsid w:val="00335A8B"/>
    <w:rsid w:val="003539CA"/>
    <w:rsid w:val="003550CB"/>
    <w:rsid w:val="003625EE"/>
    <w:rsid w:val="00365394"/>
    <w:rsid w:val="00370498"/>
    <w:rsid w:val="00370686"/>
    <w:rsid w:val="003813FB"/>
    <w:rsid w:val="00382789"/>
    <w:rsid w:val="0038397E"/>
    <w:rsid w:val="00390AEC"/>
    <w:rsid w:val="003A5446"/>
    <w:rsid w:val="003B356A"/>
    <w:rsid w:val="003D59EC"/>
    <w:rsid w:val="003E1809"/>
    <w:rsid w:val="003E38BE"/>
    <w:rsid w:val="003E3E80"/>
    <w:rsid w:val="003F1046"/>
    <w:rsid w:val="003F40D3"/>
    <w:rsid w:val="00402ACA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39BB"/>
    <w:rsid w:val="0044778A"/>
    <w:rsid w:val="00452103"/>
    <w:rsid w:val="004551D2"/>
    <w:rsid w:val="00457D9B"/>
    <w:rsid w:val="004604BC"/>
    <w:rsid w:val="00470BA1"/>
    <w:rsid w:val="004728F6"/>
    <w:rsid w:val="00473421"/>
    <w:rsid w:val="00477C6F"/>
    <w:rsid w:val="00482856"/>
    <w:rsid w:val="00482C14"/>
    <w:rsid w:val="004A2A5A"/>
    <w:rsid w:val="004A59F5"/>
    <w:rsid w:val="004B1485"/>
    <w:rsid w:val="004B5BEF"/>
    <w:rsid w:val="004C3701"/>
    <w:rsid w:val="004C634F"/>
    <w:rsid w:val="004C7F76"/>
    <w:rsid w:val="004D23CD"/>
    <w:rsid w:val="004D52FC"/>
    <w:rsid w:val="004F1A95"/>
    <w:rsid w:val="004F2290"/>
    <w:rsid w:val="00500601"/>
    <w:rsid w:val="005114D9"/>
    <w:rsid w:val="00513932"/>
    <w:rsid w:val="00514123"/>
    <w:rsid w:val="005215EB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8498D"/>
    <w:rsid w:val="006957C5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F7D"/>
    <w:rsid w:val="00702DA8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6596"/>
    <w:rsid w:val="007B034C"/>
    <w:rsid w:val="007B3AD8"/>
    <w:rsid w:val="007B3B0F"/>
    <w:rsid w:val="007B78F3"/>
    <w:rsid w:val="007C4875"/>
    <w:rsid w:val="007C6727"/>
    <w:rsid w:val="007D0609"/>
    <w:rsid w:val="007D1497"/>
    <w:rsid w:val="007D6568"/>
    <w:rsid w:val="007E217F"/>
    <w:rsid w:val="007E389D"/>
    <w:rsid w:val="007E6114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46160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97691"/>
    <w:rsid w:val="00897C77"/>
    <w:rsid w:val="008A294D"/>
    <w:rsid w:val="008A5A60"/>
    <w:rsid w:val="008A643D"/>
    <w:rsid w:val="008A6E72"/>
    <w:rsid w:val="008B790F"/>
    <w:rsid w:val="008C7BC9"/>
    <w:rsid w:val="008D3FE8"/>
    <w:rsid w:val="008D49EC"/>
    <w:rsid w:val="008E0F08"/>
    <w:rsid w:val="008E51C0"/>
    <w:rsid w:val="008E6CF3"/>
    <w:rsid w:val="008F1723"/>
    <w:rsid w:val="00902FAD"/>
    <w:rsid w:val="00916AB4"/>
    <w:rsid w:val="0092197A"/>
    <w:rsid w:val="00926524"/>
    <w:rsid w:val="009331AA"/>
    <w:rsid w:val="00935B7E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4A78"/>
    <w:rsid w:val="009F6970"/>
    <w:rsid w:val="00A11065"/>
    <w:rsid w:val="00A141A0"/>
    <w:rsid w:val="00A1701A"/>
    <w:rsid w:val="00A22D4D"/>
    <w:rsid w:val="00A230DF"/>
    <w:rsid w:val="00A23D8B"/>
    <w:rsid w:val="00A26FDA"/>
    <w:rsid w:val="00A32CA1"/>
    <w:rsid w:val="00A4086C"/>
    <w:rsid w:val="00A40AE5"/>
    <w:rsid w:val="00A50598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68A"/>
    <w:rsid w:val="00AE2842"/>
    <w:rsid w:val="00AF0559"/>
    <w:rsid w:val="00AF26AB"/>
    <w:rsid w:val="00AF7F46"/>
    <w:rsid w:val="00B06DB3"/>
    <w:rsid w:val="00B14848"/>
    <w:rsid w:val="00B3008C"/>
    <w:rsid w:val="00B3296E"/>
    <w:rsid w:val="00B436AC"/>
    <w:rsid w:val="00B56381"/>
    <w:rsid w:val="00B66B6E"/>
    <w:rsid w:val="00B71A05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E0CE9"/>
    <w:rsid w:val="00BE18D6"/>
    <w:rsid w:val="00BE7247"/>
    <w:rsid w:val="00BF2E60"/>
    <w:rsid w:val="00BF73E4"/>
    <w:rsid w:val="00C139B8"/>
    <w:rsid w:val="00C1571C"/>
    <w:rsid w:val="00C2566B"/>
    <w:rsid w:val="00C26D75"/>
    <w:rsid w:val="00C3018A"/>
    <w:rsid w:val="00C30A83"/>
    <w:rsid w:val="00C34218"/>
    <w:rsid w:val="00C36218"/>
    <w:rsid w:val="00C4615F"/>
    <w:rsid w:val="00C466CA"/>
    <w:rsid w:val="00C5686F"/>
    <w:rsid w:val="00C57451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D3DBB"/>
    <w:rsid w:val="00DE2BD1"/>
    <w:rsid w:val="00DE660F"/>
    <w:rsid w:val="00DE6EC1"/>
    <w:rsid w:val="00DF03CD"/>
    <w:rsid w:val="00DF049F"/>
    <w:rsid w:val="00DF0A9D"/>
    <w:rsid w:val="00DF1356"/>
    <w:rsid w:val="00DF25D4"/>
    <w:rsid w:val="00DF4155"/>
    <w:rsid w:val="00E00128"/>
    <w:rsid w:val="00E03150"/>
    <w:rsid w:val="00E03B96"/>
    <w:rsid w:val="00E101FF"/>
    <w:rsid w:val="00E2179D"/>
    <w:rsid w:val="00E26966"/>
    <w:rsid w:val="00E32E97"/>
    <w:rsid w:val="00E33894"/>
    <w:rsid w:val="00E403E8"/>
    <w:rsid w:val="00E40F1F"/>
    <w:rsid w:val="00E46598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C40D4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58F94-B02F-426B-B17C-B7CC0F72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3</cp:revision>
  <cp:lastPrinted>2020-06-29T11:39:00Z</cp:lastPrinted>
  <dcterms:created xsi:type="dcterms:W3CDTF">2026-09-11T14:07:00Z</dcterms:created>
  <dcterms:modified xsi:type="dcterms:W3CDTF">2026-09-11T14:16:00Z</dcterms:modified>
</cp:coreProperties>
</file>